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A07A7" w14:textId="77777777" w:rsidR="007630C0" w:rsidRDefault="007630C0" w:rsidP="007630C0">
      <w:pPr>
        <w:spacing w:line="240" w:lineRule="auto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Madeley Academy Music School  </w:t>
      </w:r>
    </w:p>
    <w:p w14:paraId="11F44B84" w14:textId="77777777" w:rsidR="007630C0" w:rsidRDefault="007630C0" w:rsidP="007630C0">
      <w:pPr>
        <w:spacing w:line="240" w:lineRule="auto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Lesson Request form</w:t>
      </w:r>
    </w:p>
    <w:p w14:paraId="6401C31E" w14:textId="77777777" w:rsidR="007630C0" w:rsidRDefault="007630C0" w:rsidP="007630C0">
      <w:pPr>
        <w:spacing w:line="240" w:lineRule="auto"/>
        <w:rPr>
          <w:b/>
          <w:sz w:val="20"/>
          <w:szCs w:val="20"/>
          <w:u w:val="single"/>
        </w:rPr>
      </w:pPr>
    </w:p>
    <w:p w14:paraId="32A750A2" w14:textId="77777777" w:rsidR="007630C0" w:rsidRPr="00F75EAD" w:rsidRDefault="007630C0" w:rsidP="007630C0">
      <w:pPr>
        <w:spacing w:line="240" w:lineRule="auto"/>
        <w:rPr>
          <w:b/>
          <w:sz w:val="20"/>
          <w:szCs w:val="20"/>
        </w:rPr>
      </w:pPr>
      <w:r w:rsidRPr="00F75EAD">
        <w:rPr>
          <w:b/>
          <w:sz w:val="20"/>
          <w:szCs w:val="20"/>
        </w:rPr>
        <w:t>Student Name:</w:t>
      </w:r>
      <w:r>
        <w:rPr>
          <w:b/>
          <w:sz w:val="20"/>
          <w:szCs w:val="20"/>
        </w:rPr>
        <w:t>________________________________________________________________</w:t>
      </w:r>
    </w:p>
    <w:p w14:paraId="57CD1E8F" w14:textId="77777777" w:rsidR="007630C0" w:rsidRDefault="007630C0" w:rsidP="007630C0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School </w:t>
      </w:r>
      <w:r w:rsidRPr="00F75EAD">
        <w:rPr>
          <w:b/>
          <w:sz w:val="20"/>
          <w:szCs w:val="20"/>
        </w:rPr>
        <w:t>Year:</w:t>
      </w:r>
      <w:r>
        <w:rPr>
          <w:b/>
          <w:sz w:val="20"/>
          <w:szCs w:val="20"/>
        </w:rPr>
        <w:t>__________________________________________________</w:t>
      </w:r>
    </w:p>
    <w:p w14:paraId="731A2744" w14:textId="77777777" w:rsidR="007630C0" w:rsidRDefault="007630C0" w:rsidP="007630C0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Instrument(s) requested:_______________________________________________________</w:t>
      </w:r>
    </w:p>
    <w:p w14:paraId="4D615B4E" w14:textId="77777777" w:rsidR="007630C0" w:rsidRPr="00994483" w:rsidRDefault="007630C0" w:rsidP="007630C0">
      <w:pPr>
        <w:spacing w:line="240" w:lineRule="auto"/>
        <w:rPr>
          <w:b/>
          <w:sz w:val="20"/>
          <w:szCs w:val="20"/>
        </w:rPr>
      </w:pPr>
      <w:r>
        <w:rPr>
          <w:bCs/>
          <w:sz w:val="20"/>
          <w:szCs w:val="20"/>
        </w:rPr>
        <w:t xml:space="preserve">Please tick your first choice of instrument. If we are unable to offer lessons in your preferred instrument, we may be able to offer you lessons in your second choice / reserve instrument instead. If you wish to take lessons in more than one instrument, please tick all that apply in the first choice column. </w:t>
      </w: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3807"/>
        <w:gridCol w:w="1528"/>
        <w:gridCol w:w="878"/>
        <w:gridCol w:w="1037"/>
        <w:gridCol w:w="2390"/>
      </w:tblGrid>
      <w:tr w:rsidR="007630C0" w:rsidRPr="009C1D2B" w14:paraId="6449C3A5" w14:textId="77777777" w:rsidTr="0038659B">
        <w:tc>
          <w:tcPr>
            <w:tcW w:w="3807" w:type="dxa"/>
          </w:tcPr>
          <w:p w14:paraId="2AF8A610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528" w:type="dxa"/>
          </w:tcPr>
          <w:p w14:paraId="20078EC7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  <w:r w:rsidRPr="009C1D2B">
              <w:rPr>
                <w:b/>
                <w:sz w:val="20"/>
                <w:szCs w:val="20"/>
              </w:rPr>
              <w:t>Instrument (please specify)</w:t>
            </w:r>
          </w:p>
        </w:tc>
        <w:tc>
          <w:tcPr>
            <w:tcW w:w="878" w:type="dxa"/>
          </w:tcPr>
          <w:p w14:paraId="5CFD2F66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First choice </w:t>
            </w:r>
          </w:p>
        </w:tc>
        <w:tc>
          <w:tcPr>
            <w:tcW w:w="1037" w:type="dxa"/>
          </w:tcPr>
          <w:p w14:paraId="7810445A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Second choice / reserve (optional)</w:t>
            </w:r>
          </w:p>
        </w:tc>
        <w:tc>
          <w:tcPr>
            <w:tcW w:w="2390" w:type="dxa"/>
          </w:tcPr>
          <w:p w14:paraId="231B2AE8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  <w:r w:rsidRPr="009C1D2B">
              <w:rPr>
                <w:b/>
                <w:sz w:val="20"/>
                <w:szCs w:val="20"/>
              </w:rPr>
              <w:t>Previous experience (please specify beginner or current performance grade)</w:t>
            </w:r>
          </w:p>
        </w:tc>
      </w:tr>
      <w:tr w:rsidR="007630C0" w:rsidRPr="009C1D2B" w14:paraId="0205498B" w14:textId="77777777" w:rsidTr="0038659B">
        <w:trPr>
          <w:trHeight w:val="594"/>
        </w:trPr>
        <w:tc>
          <w:tcPr>
            <w:tcW w:w="3807" w:type="dxa"/>
          </w:tcPr>
          <w:p w14:paraId="7CE38813" w14:textId="77777777" w:rsidR="007630C0" w:rsidRPr="00994483" w:rsidRDefault="007630C0" w:rsidP="0038659B">
            <w:pPr>
              <w:pStyle w:val="NoSpacing"/>
              <w:rPr>
                <w:b/>
                <w:bCs/>
              </w:rPr>
            </w:pPr>
            <w:r w:rsidRPr="00994483">
              <w:rPr>
                <w:b/>
                <w:bCs/>
              </w:rPr>
              <w:t xml:space="preserve">Guitar </w:t>
            </w:r>
          </w:p>
          <w:p w14:paraId="3FE839C3" w14:textId="33E495E9" w:rsidR="007630C0" w:rsidRPr="009C1D2B" w:rsidRDefault="007630C0" w:rsidP="0038659B">
            <w:pPr>
              <w:spacing w:line="240" w:lineRule="auto"/>
              <w:rPr>
                <w:bCs/>
                <w:sz w:val="20"/>
                <w:szCs w:val="20"/>
              </w:rPr>
            </w:pPr>
            <w:r w:rsidRPr="009C1D2B">
              <w:rPr>
                <w:bCs/>
                <w:sz w:val="20"/>
                <w:szCs w:val="20"/>
              </w:rPr>
              <w:t>(</w:t>
            </w:r>
            <w:r w:rsidRPr="00994483">
              <w:rPr>
                <w:bCs/>
                <w:sz w:val="20"/>
                <w:szCs w:val="20"/>
              </w:rPr>
              <w:t>electric / acoustic /</w:t>
            </w:r>
            <w:r w:rsidR="00312D81">
              <w:rPr>
                <w:bCs/>
                <w:sz w:val="20"/>
                <w:szCs w:val="20"/>
              </w:rPr>
              <w:t xml:space="preserve"> classical / </w:t>
            </w:r>
            <w:r w:rsidRPr="00994483">
              <w:rPr>
                <w:bCs/>
                <w:sz w:val="20"/>
                <w:szCs w:val="20"/>
              </w:rPr>
              <w:t>bass</w:t>
            </w:r>
            <w:r w:rsidRPr="009C1D2B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528" w:type="dxa"/>
          </w:tcPr>
          <w:p w14:paraId="4AFCC73B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78" w:type="dxa"/>
          </w:tcPr>
          <w:p w14:paraId="5E73F0A8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37" w:type="dxa"/>
          </w:tcPr>
          <w:p w14:paraId="20E44F26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390" w:type="dxa"/>
          </w:tcPr>
          <w:p w14:paraId="71BD30C7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7630C0" w:rsidRPr="009C1D2B" w14:paraId="52E1B652" w14:textId="77777777" w:rsidTr="0038659B">
        <w:tc>
          <w:tcPr>
            <w:tcW w:w="3807" w:type="dxa"/>
          </w:tcPr>
          <w:p w14:paraId="1FE307BB" w14:textId="77777777" w:rsidR="007630C0" w:rsidRPr="009C1D2B" w:rsidRDefault="007630C0" w:rsidP="0038659B">
            <w:pPr>
              <w:spacing w:line="240" w:lineRule="auto"/>
              <w:rPr>
                <w:bCs/>
                <w:sz w:val="20"/>
                <w:szCs w:val="20"/>
              </w:rPr>
            </w:pPr>
            <w:r w:rsidRPr="00994483">
              <w:rPr>
                <w:b/>
              </w:rPr>
              <w:t xml:space="preserve">Piano / </w:t>
            </w:r>
            <w:r w:rsidRPr="009C1D2B">
              <w:rPr>
                <w:b/>
              </w:rPr>
              <w:t>Keyboard</w:t>
            </w:r>
          </w:p>
        </w:tc>
        <w:tc>
          <w:tcPr>
            <w:tcW w:w="1528" w:type="dxa"/>
          </w:tcPr>
          <w:p w14:paraId="63AC472F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78" w:type="dxa"/>
          </w:tcPr>
          <w:p w14:paraId="6333B408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37" w:type="dxa"/>
          </w:tcPr>
          <w:p w14:paraId="518E8E91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390" w:type="dxa"/>
          </w:tcPr>
          <w:p w14:paraId="65002D96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7630C0" w:rsidRPr="009C1D2B" w14:paraId="1B95183C" w14:textId="77777777" w:rsidTr="0038659B">
        <w:tc>
          <w:tcPr>
            <w:tcW w:w="3807" w:type="dxa"/>
          </w:tcPr>
          <w:p w14:paraId="381C5808" w14:textId="77777777" w:rsidR="007630C0" w:rsidRPr="009C1D2B" w:rsidRDefault="007630C0" w:rsidP="0038659B">
            <w:pPr>
              <w:spacing w:line="240" w:lineRule="auto"/>
              <w:rPr>
                <w:b/>
              </w:rPr>
            </w:pPr>
            <w:r w:rsidRPr="00994483">
              <w:rPr>
                <w:b/>
              </w:rPr>
              <w:t>Drum Kit</w:t>
            </w:r>
          </w:p>
        </w:tc>
        <w:tc>
          <w:tcPr>
            <w:tcW w:w="1528" w:type="dxa"/>
            <w:shd w:val="clear" w:color="auto" w:fill="D9D9D9" w:themeFill="background1" w:themeFillShade="D9"/>
          </w:tcPr>
          <w:p w14:paraId="326A087E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78" w:type="dxa"/>
          </w:tcPr>
          <w:p w14:paraId="28D49E98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37" w:type="dxa"/>
          </w:tcPr>
          <w:p w14:paraId="7FD4F85E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390" w:type="dxa"/>
          </w:tcPr>
          <w:p w14:paraId="28493579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7630C0" w:rsidRPr="009C1D2B" w14:paraId="25396CCB" w14:textId="77777777" w:rsidTr="0038659B">
        <w:tc>
          <w:tcPr>
            <w:tcW w:w="3807" w:type="dxa"/>
          </w:tcPr>
          <w:p w14:paraId="41CF6EE4" w14:textId="77777777" w:rsidR="007630C0" w:rsidRPr="009C1D2B" w:rsidRDefault="007630C0" w:rsidP="0038659B">
            <w:pPr>
              <w:spacing w:line="240" w:lineRule="auto"/>
              <w:rPr>
                <w:b/>
              </w:rPr>
            </w:pPr>
            <w:r w:rsidRPr="009C1D2B">
              <w:rPr>
                <w:b/>
              </w:rPr>
              <w:t>Vocal Coaching</w:t>
            </w:r>
            <w:r>
              <w:rPr>
                <w:b/>
              </w:rPr>
              <w:t xml:space="preserve"> (Singing)</w:t>
            </w:r>
          </w:p>
        </w:tc>
        <w:tc>
          <w:tcPr>
            <w:tcW w:w="1528" w:type="dxa"/>
            <w:shd w:val="clear" w:color="auto" w:fill="D9D9D9" w:themeFill="background1" w:themeFillShade="D9"/>
          </w:tcPr>
          <w:p w14:paraId="4DDE0A67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78" w:type="dxa"/>
          </w:tcPr>
          <w:p w14:paraId="5A41E8A2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37" w:type="dxa"/>
          </w:tcPr>
          <w:p w14:paraId="2D86792D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390" w:type="dxa"/>
          </w:tcPr>
          <w:p w14:paraId="1AE38386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7630C0" w:rsidRPr="009C1D2B" w14:paraId="752743B0" w14:textId="77777777" w:rsidTr="0038659B">
        <w:trPr>
          <w:trHeight w:val="710"/>
        </w:trPr>
        <w:tc>
          <w:tcPr>
            <w:tcW w:w="3807" w:type="dxa"/>
          </w:tcPr>
          <w:p w14:paraId="270F7BAB" w14:textId="77777777" w:rsidR="007630C0" w:rsidRPr="004A1678" w:rsidRDefault="007630C0" w:rsidP="0038659B">
            <w:pPr>
              <w:pStyle w:val="NoSpacing"/>
              <w:rPr>
                <w:b/>
              </w:rPr>
            </w:pPr>
            <w:r w:rsidRPr="004A1678">
              <w:rPr>
                <w:b/>
              </w:rPr>
              <w:t>Brass*</w:t>
            </w:r>
          </w:p>
          <w:p w14:paraId="18081362" w14:textId="77777777" w:rsidR="007630C0" w:rsidRPr="009C1D2B" w:rsidRDefault="007630C0" w:rsidP="0038659B">
            <w:pPr>
              <w:pStyle w:val="NoSpacing"/>
            </w:pPr>
            <w:r w:rsidRPr="009C1D2B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trumpet, trombone, horn, tuba</w:t>
            </w:r>
            <w:r w:rsidRPr="009C1D2B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528" w:type="dxa"/>
            <w:shd w:val="clear" w:color="auto" w:fill="FFFFFF" w:themeFill="background1"/>
          </w:tcPr>
          <w:p w14:paraId="08DC5C4A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78" w:type="dxa"/>
          </w:tcPr>
          <w:p w14:paraId="08CD3384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37" w:type="dxa"/>
          </w:tcPr>
          <w:p w14:paraId="433DFE02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390" w:type="dxa"/>
          </w:tcPr>
          <w:p w14:paraId="3C466F43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7630C0" w:rsidRPr="009C1D2B" w14:paraId="4B6FCEC3" w14:textId="77777777" w:rsidTr="0038659B">
        <w:tc>
          <w:tcPr>
            <w:tcW w:w="3807" w:type="dxa"/>
          </w:tcPr>
          <w:p w14:paraId="7E5CBBC8" w14:textId="77777777" w:rsidR="007630C0" w:rsidRPr="00994483" w:rsidRDefault="007630C0" w:rsidP="0038659B">
            <w:pPr>
              <w:pStyle w:val="NoSpacing"/>
              <w:rPr>
                <w:b/>
                <w:bCs/>
              </w:rPr>
            </w:pPr>
            <w:r w:rsidRPr="00994483">
              <w:rPr>
                <w:b/>
                <w:bCs/>
              </w:rPr>
              <w:t xml:space="preserve">Woodwind* </w:t>
            </w:r>
          </w:p>
          <w:p w14:paraId="469CE9CE" w14:textId="77777777" w:rsidR="007630C0" w:rsidRPr="00994483" w:rsidRDefault="007630C0" w:rsidP="0038659B">
            <w:pPr>
              <w:spacing w:line="240" w:lineRule="auto"/>
              <w:rPr>
                <w:bCs/>
                <w:sz w:val="20"/>
                <w:szCs w:val="20"/>
              </w:rPr>
            </w:pPr>
            <w:r w:rsidRPr="009C1D2B">
              <w:rPr>
                <w:bCs/>
                <w:sz w:val="20"/>
                <w:szCs w:val="20"/>
              </w:rPr>
              <w:t>(flute, oboe, clarinet, saxophone, bassoon)</w:t>
            </w:r>
          </w:p>
        </w:tc>
        <w:tc>
          <w:tcPr>
            <w:tcW w:w="1528" w:type="dxa"/>
            <w:shd w:val="clear" w:color="auto" w:fill="FFFFFF" w:themeFill="background1"/>
          </w:tcPr>
          <w:p w14:paraId="0CC2714F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78" w:type="dxa"/>
          </w:tcPr>
          <w:p w14:paraId="1A81A5A4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37" w:type="dxa"/>
          </w:tcPr>
          <w:p w14:paraId="7ABC320E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390" w:type="dxa"/>
          </w:tcPr>
          <w:p w14:paraId="20D94D1B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7630C0" w:rsidRPr="009C1D2B" w14:paraId="4FDD3711" w14:textId="77777777" w:rsidTr="0038659B">
        <w:tc>
          <w:tcPr>
            <w:tcW w:w="3807" w:type="dxa"/>
          </w:tcPr>
          <w:p w14:paraId="1B5BF365" w14:textId="77777777" w:rsidR="007630C0" w:rsidRPr="00994483" w:rsidRDefault="007630C0" w:rsidP="0038659B">
            <w:pPr>
              <w:pStyle w:val="NoSpacing"/>
              <w:rPr>
                <w:b/>
                <w:bCs/>
              </w:rPr>
            </w:pPr>
            <w:r w:rsidRPr="00994483">
              <w:rPr>
                <w:b/>
                <w:bCs/>
              </w:rPr>
              <w:t xml:space="preserve">Strings* </w:t>
            </w:r>
          </w:p>
          <w:p w14:paraId="31953A64" w14:textId="77777777" w:rsidR="007630C0" w:rsidRPr="00994483" w:rsidRDefault="007630C0" w:rsidP="0038659B">
            <w:pPr>
              <w:spacing w:line="240" w:lineRule="auto"/>
              <w:rPr>
                <w:bCs/>
                <w:sz w:val="20"/>
                <w:szCs w:val="20"/>
              </w:rPr>
            </w:pPr>
            <w:r w:rsidRPr="009C1D2B">
              <w:rPr>
                <w:bCs/>
                <w:sz w:val="20"/>
                <w:szCs w:val="20"/>
              </w:rPr>
              <w:t>(violin, viola, cello, double bass)</w:t>
            </w:r>
          </w:p>
        </w:tc>
        <w:tc>
          <w:tcPr>
            <w:tcW w:w="1528" w:type="dxa"/>
            <w:shd w:val="clear" w:color="auto" w:fill="FFFFFF" w:themeFill="background1"/>
          </w:tcPr>
          <w:p w14:paraId="44EDD9DB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78" w:type="dxa"/>
          </w:tcPr>
          <w:p w14:paraId="73CB83FE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37" w:type="dxa"/>
          </w:tcPr>
          <w:p w14:paraId="61939484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390" w:type="dxa"/>
          </w:tcPr>
          <w:p w14:paraId="75B585DC" w14:textId="77777777" w:rsidR="007630C0" w:rsidRPr="009C1D2B" w:rsidRDefault="007630C0" w:rsidP="0038659B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7496619D" w14:textId="77777777" w:rsidR="007630C0" w:rsidRDefault="007630C0" w:rsidP="007630C0">
      <w:pPr>
        <w:spacing w:line="240" w:lineRule="auto"/>
        <w:rPr>
          <w:b/>
          <w:sz w:val="20"/>
          <w:szCs w:val="20"/>
        </w:rPr>
      </w:pPr>
    </w:p>
    <w:p w14:paraId="482BA717" w14:textId="77777777" w:rsidR="007630C0" w:rsidRDefault="007630C0" w:rsidP="007630C0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*Subject to sufficient numbers only</w:t>
      </w:r>
    </w:p>
    <w:p w14:paraId="4DB5FC4A" w14:textId="77777777" w:rsidR="007630C0" w:rsidRPr="00393E92" w:rsidRDefault="007630C0" w:rsidP="007630C0">
      <w:pPr>
        <w:spacing w:line="240" w:lineRule="auto"/>
        <w:rPr>
          <w:b/>
          <w:sz w:val="20"/>
          <w:szCs w:val="20"/>
        </w:rPr>
      </w:pPr>
      <w:r w:rsidRPr="00393E92">
        <w:rPr>
          <w:b/>
          <w:sz w:val="20"/>
          <w:szCs w:val="20"/>
        </w:rPr>
        <w:t>Please tick</w:t>
      </w:r>
    </w:p>
    <w:p w14:paraId="599C820A" w14:textId="7CF7D7E4" w:rsidR="007630C0" w:rsidRDefault="007630C0" w:rsidP="007630C0">
      <w:pPr>
        <w:numPr>
          <w:ilvl w:val="0"/>
          <w:numId w:val="1"/>
        </w:numPr>
        <w:spacing w:line="240" w:lineRule="auto"/>
        <w:rPr>
          <w:b/>
          <w:sz w:val="20"/>
          <w:szCs w:val="20"/>
        </w:rPr>
      </w:pPr>
      <w:r w:rsidRPr="00393E92">
        <w:rPr>
          <w:b/>
          <w:sz w:val="20"/>
          <w:szCs w:val="20"/>
        </w:rPr>
        <w:t>I wish to re</w:t>
      </w:r>
      <w:r>
        <w:rPr>
          <w:b/>
          <w:sz w:val="20"/>
          <w:szCs w:val="20"/>
        </w:rPr>
        <w:t>gister my interest</w:t>
      </w:r>
      <w:r w:rsidRPr="00393E9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in </w:t>
      </w:r>
      <w:r w:rsidRPr="00393E92">
        <w:rPr>
          <w:b/>
          <w:sz w:val="20"/>
          <w:szCs w:val="20"/>
        </w:rPr>
        <w:t xml:space="preserve">Music tuition </w:t>
      </w:r>
    </w:p>
    <w:p w14:paraId="6435ADB2" w14:textId="77777777" w:rsidR="007630C0" w:rsidRDefault="007630C0" w:rsidP="007630C0">
      <w:pPr>
        <w:numPr>
          <w:ilvl w:val="0"/>
          <w:numId w:val="1"/>
        </w:num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 understand that Music School fees are applicable and are payable termly in advance. </w:t>
      </w:r>
    </w:p>
    <w:p w14:paraId="7A556D5D" w14:textId="77777777" w:rsidR="007630C0" w:rsidRPr="007E2E57" w:rsidRDefault="007630C0" w:rsidP="007630C0">
      <w:pPr>
        <w:numPr>
          <w:ilvl w:val="0"/>
          <w:numId w:val="1"/>
        </w:numPr>
        <w:spacing w:line="240" w:lineRule="auto"/>
        <w:rPr>
          <w:b/>
          <w:sz w:val="20"/>
          <w:szCs w:val="20"/>
        </w:rPr>
      </w:pPr>
      <w:r w:rsidRPr="00BC2422">
        <w:rPr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BA40BAC" wp14:editId="4F607D4E">
                <wp:simplePos x="0" y="0"/>
                <wp:positionH relativeFrom="column">
                  <wp:posOffset>3895725</wp:posOffset>
                </wp:positionH>
                <wp:positionV relativeFrom="paragraph">
                  <wp:posOffset>86994</wp:posOffset>
                </wp:positionV>
                <wp:extent cx="2360930" cy="1724025"/>
                <wp:effectExtent l="0" t="0" r="12700" b="28575"/>
                <wp:wrapTight wrapText="bothSides">
                  <wp:wrapPolygon edited="0">
                    <wp:start x="0" y="0"/>
                    <wp:lineTo x="0" y="21719"/>
                    <wp:lineTo x="21540" y="21719"/>
                    <wp:lineTo x="21540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F21AE" w14:textId="77777777" w:rsidR="007630C0" w:rsidRPr="00BC2422" w:rsidRDefault="007630C0" w:rsidP="007630C0">
                            <w:pPr>
                              <w:pStyle w:val="NoSpacing"/>
                            </w:pPr>
                            <w:r w:rsidRPr="00BC2422">
                              <w:t xml:space="preserve">Please return this form to: </w:t>
                            </w:r>
                          </w:p>
                          <w:p w14:paraId="3B9BF42A" w14:textId="77777777" w:rsidR="007630C0" w:rsidRPr="00BC2422" w:rsidRDefault="007630C0" w:rsidP="007630C0">
                            <w:pPr>
                              <w:pStyle w:val="NoSpacing"/>
                            </w:pPr>
                            <w:r w:rsidRPr="00BC2422">
                              <w:t xml:space="preserve">K Chambers (Head of Music) </w:t>
                            </w:r>
                          </w:p>
                          <w:p w14:paraId="68F2D515" w14:textId="77777777" w:rsidR="007630C0" w:rsidRDefault="007630C0" w:rsidP="007630C0">
                            <w:pPr>
                              <w:pStyle w:val="NoSpacing"/>
                            </w:pPr>
                            <w:r w:rsidRPr="00BC2422">
                              <w:t>Madeley Academy</w:t>
                            </w:r>
                            <w:r>
                              <w:t>,</w:t>
                            </w:r>
                          </w:p>
                          <w:p w14:paraId="46E58110" w14:textId="77777777" w:rsidR="007630C0" w:rsidRDefault="007630C0" w:rsidP="007630C0">
                            <w:pPr>
                              <w:pStyle w:val="NoSpacing"/>
                            </w:pPr>
                            <w:r>
                              <w:t>Castlefields Way,</w:t>
                            </w:r>
                          </w:p>
                          <w:p w14:paraId="6D951502" w14:textId="77777777" w:rsidR="007630C0" w:rsidRDefault="007630C0" w:rsidP="007630C0">
                            <w:pPr>
                              <w:pStyle w:val="NoSpacing"/>
                            </w:pPr>
                            <w:r>
                              <w:t>Madeley,</w:t>
                            </w:r>
                          </w:p>
                          <w:p w14:paraId="0B53D189" w14:textId="77777777" w:rsidR="007630C0" w:rsidRDefault="007630C0" w:rsidP="007630C0">
                            <w:pPr>
                              <w:pStyle w:val="NoSpacing"/>
                            </w:pPr>
                            <w:r>
                              <w:t>Telford</w:t>
                            </w:r>
                          </w:p>
                          <w:p w14:paraId="299A2626" w14:textId="77777777" w:rsidR="007630C0" w:rsidRDefault="007630C0" w:rsidP="007630C0">
                            <w:pPr>
                              <w:pStyle w:val="NoSpacing"/>
                            </w:pPr>
                            <w:r>
                              <w:t>TF7 5FB</w:t>
                            </w:r>
                          </w:p>
                          <w:p w14:paraId="19B64E2F" w14:textId="77777777" w:rsidR="007630C0" w:rsidRDefault="007630C0" w:rsidP="007630C0">
                            <w:pPr>
                              <w:pStyle w:val="NoSpacing"/>
                            </w:pPr>
                            <w:r>
                              <w:t xml:space="preserve">Or email: </w:t>
                            </w:r>
                            <w:hyperlink r:id="rId5" w:history="1">
                              <w:r w:rsidRPr="008E7184">
                                <w:rPr>
                                  <w:rStyle w:val="Hyperlink"/>
                                </w:rPr>
                                <w:t>kchambers@madeleyacademy.com</w:t>
                              </w:r>
                            </w:hyperlink>
                          </w:p>
                          <w:p w14:paraId="01E21467" w14:textId="77777777" w:rsidR="007630C0" w:rsidRPr="00BC2422" w:rsidRDefault="007630C0" w:rsidP="007630C0">
                            <w:pPr>
                              <w:pStyle w:val="NoSpacing"/>
                            </w:pPr>
                          </w:p>
                          <w:p w14:paraId="59357727" w14:textId="77777777" w:rsidR="007630C0" w:rsidRPr="00BC2422" w:rsidRDefault="007630C0" w:rsidP="007630C0">
                            <w:pPr>
                              <w:rPr>
                                <w:b/>
                              </w:rPr>
                            </w:pPr>
                          </w:p>
                          <w:p w14:paraId="7328F4CD" w14:textId="77777777" w:rsidR="007630C0" w:rsidRDefault="007630C0" w:rsidP="007630C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A40B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6.75pt;margin-top:6.85pt;width:185.9pt;height:135.75pt;z-index:-2516572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">
                <v:textbox>
                  <w:txbxContent>
                    <w:p w14:paraId="6B5F21AE" w14:textId="77777777" w:rsidR="007630C0" w:rsidRPr="00BC2422" w:rsidRDefault="007630C0" w:rsidP="007630C0">
                      <w:pPr>
                        <w:pStyle w:val="NoSpacing"/>
                      </w:pPr>
                      <w:r w:rsidRPr="00BC2422">
                        <w:t xml:space="preserve">Please return this form to: </w:t>
                      </w:r>
                    </w:p>
                    <w:p w14:paraId="3B9BF42A" w14:textId="77777777" w:rsidR="007630C0" w:rsidRPr="00BC2422" w:rsidRDefault="007630C0" w:rsidP="007630C0">
                      <w:pPr>
                        <w:pStyle w:val="NoSpacing"/>
                      </w:pPr>
                      <w:r w:rsidRPr="00BC2422">
                        <w:t xml:space="preserve">K Chambers (Head of Music) </w:t>
                      </w:r>
                    </w:p>
                    <w:p w14:paraId="68F2D515" w14:textId="77777777" w:rsidR="007630C0" w:rsidRDefault="007630C0" w:rsidP="007630C0">
                      <w:pPr>
                        <w:pStyle w:val="NoSpacing"/>
                      </w:pPr>
                      <w:r w:rsidRPr="00BC2422">
                        <w:t>Madeley Academy</w:t>
                      </w:r>
                      <w:r>
                        <w:t>,</w:t>
                      </w:r>
                    </w:p>
                    <w:p w14:paraId="46E58110" w14:textId="77777777" w:rsidR="007630C0" w:rsidRDefault="007630C0" w:rsidP="007630C0">
                      <w:pPr>
                        <w:pStyle w:val="NoSpacing"/>
                      </w:pPr>
                      <w:r>
                        <w:t>Castlefields Way,</w:t>
                      </w:r>
                    </w:p>
                    <w:p w14:paraId="6D951502" w14:textId="77777777" w:rsidR="007630C0" w:rsidRDefault="007630C0" w:rsidP="007630C0">
                      <w:pPr>
                        <w:pStyle w:val="NoSpacing"/>
                      </w:pPr>
                      <w:r>
                        <w:t>Madeley,</w:t>
                      </w:r>
                    </w:p>
                    <w:p w14:paraId="0B53D189" w14:textId="77777777" w:rsidR="007630C0" w:rsidRDefault="007630C0" w:rsidP="007630C0">
                      <w:pPr>
                        <w:pStyle w:val="NoSpacing"/>
                      </w:pPr>
                      <w:r>
                        <w:t>Telford</w:t>
                      </w:r>
                    </w:p>
                    <w:p w14:paraId="299A2626" w14:textId="77777777" w:rsidR="007630C0" w:rsidRDefault="007630C0" w:rsidP="007630C0">
                      <w:pPr>
                        <w:pStyle w:val="NoSpacing"/>
                      </w:pPr>
                      <w:r>
                        <w:t>TF7 5FB</w:t>
                      </w:r>
                    </w:p>
                    <w:p w14:paraId="19B64E2F" w14:textId="77777777" w:rsidR="007630C0" w:rsidRDefault="007630C0" w:rsidP="007630C0">
                      <w:pPr>
                        <w:pStyle w:val="NoSpacing"/>
                      </w:pPr>
                      <w:r>
                        <w:t xml:space="preserve">Or email: </w:t>
                      </w:r>
                      <w:hyperlink r:id="rId6" w:history="1">
                        <w:r w:rsidRPr="008E7184">
                          <w:rPr>
                            <w:rStyle w:val="Hyperlink"/>
                          </w:rPr>
                          <w:t>kchambers@madeleyacademy.com</w:t>
                        </w:r>
                      </w:hyperlink>
                    </w:p>
                    <w:p w14:paraId="01E21467" w14:textId="77777777" w:rsidR="007630C0" w:rsidRPr="00BC2422" w:rsidRDefault="007630C0" w:rsidP="007630C0">
                      <w:pPr>
                        <w:pStyle w:val="NoSpacing"/>
                      </w:pPr>
                    </w:p>
                    <w:p w14:paraId="59357727" w14:textId="77777777" w:rsidR="007630C0" w:rsidRPr="00BC2422" w:rsidRDefault="007630C0" w:rsidP="007630C0">
                      <w:pPr>
                        <w:rPr>
                          <w:b/>
                        </w:rPr>
                      </w:pPr>
                    </w:p>
                    <w:p w14:paraId="7328F4CD" w14:textId="77777777" w:rsidR="007630C0" w:rsidRDefault="007630C0" w:rsidP="007630C0"/>
                  </w:txbxContent>
                </v:textbox>
                <w10:wrap type="tight"/>
              </v:shape>
            </w:pict>
          </mc:Fallback>
        </mc:AlternateContent>
      </w:r>
      <w:r>
        <w:rPr>
          <w:b/>
          <w:sz w:val="20"/>
          <w:szCs w:val="20"/>
        </w:rPr>
        <w:t>I understand that I will need to read and agree to the terms in the Music School Policy before confirming any place that is offered.</w:t>
      </w:r>
    </w:p>
    <w:p w14:paraId="3A51719C" w14:textId="77777777" w:rsidR="007630C0" w:rsidRDefault="007630C0" w:rsidP="007630C0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Signed: </w:t>
      </w:r>
      <w:r>
        <w:rPr>
          <w:b/>
          <w:sz w:val="20"/>
          <w:szCs w:val="20"/>
        </w:rPr>
        <w:softHyphen/>
      </w:r>
      <w:r>
        <w:rPr>
          <w:b/>
          <w:sz w:val="20"/>
          <w:szCs w:val="20"/>
        </w:rPr>
        <w:softHyphen/>
      </w:r>
      <w:r>
        <w:rPr>
          <w:b/>
          <w:sz w:val="20"/>
          <w:szCs w:val="20"/>
        </w:rPr>
        <w:softHyphen/>
      </w:r>
      <w:r>
        <w:rPr>
          <w:b/>
          <w:sz w:val="20"/>
          <w:szCs w:val="20"/>
        </w:rPr>
        <w:softHyphen/>
      </w:r>
      <w:r>
        <w:rPr>
          <w:b/>
          <w:sz w:val="20"/>
          <w:szCs w:val="20"/>
        </w:rPr>
        <w:softHyphen/>
      </w:r>
      <w:r>
        <w:rPr>
          <w:b/>
          <w:sz w:val="20"/>
          <w:szCs w:val="20"/>
        </w:rPr>
        <w:softHyphen/>
      </w:r>
      <w:r>
        <w:rPr>
          <w:b/>
          <w:sz w:val="20"/>
          <w:szCs w:val="20"/>
        </w:rPr>
        <w:softHyphen/>
      </w:r>
      <w:r>
        <w:rPr>
          <w:b/>
          <w:sz w:val="20"/>
          <w:szCs w:val="20"/>
        </w:rPr>
        <w:softHyphen/>
      </w:r>
      <w:r>
        <w:rPr>
          <w:b/>
          <w:sz w:val="20"/>
          <w:szCs w:val="20"/>
        </w:rPr>
        <w:softHyphen/>
      </w:r>
      <w:r>
        <w:rPr>
          <w:b/>
          <w:sz w:val="20"/>
          <w:szCs w:val="20"/>
        </w:rPr>
        <w:softHyphen/>
      </w:r>
      <w:r>
        <w:rPr>
          <w:b/>
          <w:sz w:val="20"/>
          <w:szCs w:val="20"/>
        </w:rPr>
        <w:softHyphen/>
      </w:r>
      <w:r>
        <w:rPr>
          <w:b/>
          <w:sz w:val="20"/>
          <w:szCs w:val="20"/>
        </w:rPr>
        <w:softHyphen/>
      </w:r>
      <w:r>
        <w:rPr>
          <w:b/>
          <w:sz w:val="20"/>
          <w:szCs w:val="20"/>
        </w:rPr>
        <w:softHyphen/>
      </w:r>
      <w:r>
        <w:rPr>
          <w:b/>
          <w:sz w:val="20"/>
          <w:szCs w:val="20"/>
        </w:rPr>
        <w:softHyphen/>
      </w:r>
      <w:r>
        <w:rPr>
          <w:b/>
          <w:sz w:val="20"/>
          <w:szCs w:val="20"/>
        </w:rPr>
        <w:softHyphen/>
      </w:r>
      <w:r>
        <w:rPr>
          <w:b/>
          <w:sz w:val="20"/>
          <w:szCs w:val="20"/>
        </w:rPr>
        <w:softHyphen/>
        <w:t>____________________________________________________</w:t>
      </w:r>
    </w:p>
    <w:p w14:paraId="61804C01" w14:textId="77777777" w:rsidR="00F35D2E" w:rsidRPr="007630C0" w:rsidRDefault="00F35D2E" w:rsidP="00F35D2E">
      <w:pPr>
        <w:spacing w:line="240" w:lineRule="auto"/>
        <w:rPr>
          <w:b/>
          <w:sz w:val="20"/>
          <w:szCs w:val="20"/>
        </w:rPr>
      </w:pPr>
      <w:r w:rsidRPr="00393E92">
        <w:rPr>
          <w:b/>
          <w:sz w:val="20"/>
          <w:szCs w:val="20"/>
        </w:rPr>
        <w:t>Date: _______________________________________</w:t>
      </w:r>
      <w:r>
        <w:rPr>
          <w:b/>
          <w:sz w:val="20"/>
          <w:szCs w:val="20"/>
        </w:rPr>
        <w:t>_______________</w:t>
      </w:r>
    </w:p>
    <w:p w14:paraId="11F0B681" w14:textId="77777777" w:rsidR="007630C0" w:rsidRDefault="007630C0" w:rsidP="007630C0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Parent name:</w:t>
      </w:r>
      <w:r w:rsidRPr="00393E92">
        <w:rPr>
          <w:b/>
          <w:sz w:val="20"/>
          <w:szCs w:val="20"/>
        </w:rPr>
        <w:t xml:space="preserve"> ___________________________</w:t>
      </w:r>
      <w:r>
        <w:rPr>
          <w:b/>
          <w:sz w:val="20"/>
          <w:szCs w:val="20"/>
        </w:rPr>
        <w:t>____________________</w:t>
      </w:r>
    </w:p>
    <w:p w14:paraId="5A963B2B" w14:textId="77777777" w:rsidR="007630C0" w:rsidRDefault="007630C0" w:rsidP="007630C0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Contact email: ______________________________________________</w:t>
      </w:r>
    </w:p>
    <w:p w14:paraId="5068C553" w14:textId="77777777" w:rsidR="00F35D2E" w:rsidRPr="00393E92" w:rsidRDefault="00F35D2E" w:rsidP="007630C0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Contact telephone:___________________________________________</w:t>
      </w:r>
    </w:p>
    <w:p w14:paraId="5E66DFC9" w14:textId="77777777" w:rsidR="00F35D2E" w:rsidRPr="007630C0" w:rsidRDefault="00F35D2E">
      <w:pPr>
        <w:spacing w:line="240" w:lineRule="auto"/>
        <w:rPr>
          <w:b/>
          <w:sz w:val="20"/>
          <w:szCs w:val="20"/>
        </w:rPr>
      </w:pPr>
    </w:p>
    <w:sectPr w:rsidR="00F35D2E" w:rsidRPr="007630C0" w:rsidSect="00F35D2E">
      <w:pgSz w:w="11906" w:h="16838"/>
      <w:pgMar w:top="1135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C1E13"/>
    <w:multiLevelType w:val="hybridMultilevel"/>
    <w:tmpl w:val="C646E5C0"/>
    <w:lvl w:ilvl="0" w:tplc="B43CFDF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335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0C0"/>
    <w:rsid w:val="001B6F60"/>
    <w:rsid w:val="002A27C2"/>
    <w:rsid w:val="00312D81"/>
    <w:rsid w:val="007630C0"/>
    <w:rsid w:val="007A6FDB"/>
    <w:rsid w:val="008D334E"/>
    <w:rsid w:val="00B0228A"/>
    <w:rsid w:val="00BC201D"/>
    <w:rsid w:val="00BF2B96"/>
    <w:rsid w:val="00BF7D4E"/>
    <w:rsid w:val="00C224DB"/>
    <w:rsid w:val="00E55626"/>
    <w:rsid w:val="00F35D2E"/>
    <w:rsid w:val="00F7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BB1DA"/>
  <w15:chartTrackingRefBased/>
  <w15:docId w15:val="{35C66EB7-8180-4EC5-B2E8-039C7BD4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0C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30C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63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630C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chambers@madeleyacademy.com" TargetMode="External"/><Relationship Id="rId5" Type="http://schemas.openxmlformats.org/officeDocument/2006/relationships/hyperlink" Target="mailto:kchambers@madeleyacadem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Chambers</dc:creator>
  <cp:keywords/>
  <dc:description/>
  <cp:lastModifiedBy>Karen Chambers</cp:lastModifiedBy>
  <cp:revision>8</cp:revision>
  <cp:lastPrinted>2024-01-29T15:21:00Z</cp:lastPrinted>
  <dcterms:created xsi:type="dcterms:W3CDTF">2022-06-21T08:29:00Z</dcterms:created>
  <dcterms:modified xsi:type="dcterms:W3CDTF">2025-09-02T07:30:00Z</dcterms:modified>
</cp:coreProperties>
</file>