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1BB" w14:textId="77777777" w:rsidR="00560A08" w:rsidRDefault="00733AE2" w:rsidP="00733AE2">
      <w:pPr>
        <w:jc w:val="center"/>
        <w:rPr>
          <w:b/>
          <w:u w:val="single"/>
        </w:rPr>
      </w:pPr>
      <w:r>
        <w:rPr>
          <w:b/>
          <w:u w:val="single"/>
        </w:rPr>
        <w:t>MADELEY ACADEMY SIXTH FORM ON SITE PARKING AGREEMENT</w:t>
      </w:r>
    </w:p>
    <w:p w14:paraId="7F9E2259" w14:textId="77777777" w:rsidR="00733AE2" w:rsidRDefault="00733AE2" w:rsidP="00733AE2">
      <w:pPr>
        <w:jc w:val="center"/>
        <w:rPr>
          <w:b/>
          <w:u w:val="single"/>
        </w:rPr>
      </w:pPr>
    </w:p>
    <w:p w14:paraId="7098B45A" w14:textId="77777777" w:rsidR="00733AE2" w:rsidRDefault="00733AE2" w:rsidP="00733AE2">
      <w:pPr>
        <w:rPr>
          <w:b/>
        </w:rPr>
      </w:pPr>
      <w:r>
        <w:rPr>
          <w:b/>
        </w:rPr>
        <w:t>NAME OF STUDENT:</w:t>
      </w:r>
    </w:p>
    <w:p w14:paraId="2D4BE2FF" w14:textId="77777777" w:rsidR="00733AE2" w:rsidRDefault="00733AE2" w:rsidP="00733AE2">
      <w:pPr>
        <w:rPr>
          <w:b/>
        </w:rPr>
      </w:pPr>
      <w:r>
        <w:rPr>
          <w:b/>
        </w:rPr>
        <w:t>PHONE NUMBER OF STUDENT:</w:t>
      </w:r>
    </w:p>
    <w:p w14:paraId="535025AE" w14:textId="77777777" w:rsidR="00733AE2" w:rsidRDefault="00733AE2" w:rsidP="00733AE2">
      <w:pPr>
        <w:rPr>
          <w:b/>
        </w:rPr>
      </w:pPr>
      <w:r>
        <w:rPr>
          <w:b/>
        </w:rPr>
        <w:t>VEHICLE MAKE, MODEL &amp; COLOUR:</w:t>
      </w:r>
    </w:p>
    <w:p w14:paraId="44C26445" w14:textId="77777777" w:rsidR="00733AE2" w:rsidRDefault="00733AE2" w:rsidP="00733AE2">
      <w:pPr>
        <w:rPr>
          <w:b/>
        </w:rPr>
      </w:pPr>
      <w:r>
        <w:rPr>
          <w:b/>
        </w:rPr>
        <w:t>VEHICLE INDEX:</w:t>
      </w:r>
    </w:p>
    <w:p w14:paraId="708D7FA8" w14:textId="77777777" w:rsidR="00185CCB" w:rsidRDefault="00185CCB" w:rsidP="00733AE2">
      <w:pPr>
        <w:rPr>
          <w:b/>
          <w:u w:val="single"/>
        </w:rPr>
      </w:pPr>
    </w:p>
    <w:p w14:paraId="7F675301" w14:textId="77777777" w:rsidR="00733AE2" w:rsidRDefault="00733AE2" w:rsidP="00733AE2">
      <w:pPr>
        <w:rPr>
          <w:b/>
          <w:u w:val="single"/>
        </w:rPr>
      </w:pPr>
      <w:r>
        <w:rPr>
          <w:b/>
          <w:u w:val="single"/>
        </w:rPr>
        <w:t>CONDITIONS OF PARKING ON SITE</w:t>
      </w:r>
    </w:p>
    <w:p w14:paraId="39E83AAF" w14:textId="77777777" w:rsidR="00733AE2" w:rsidRDefault="00733AE2" w:rsidP="00733AE2">
      <w:pPr>
        <w:pStyle w:val="ListParagraph"/>
        <w:numPr>
          <w:ilvl w:val="0"/>
          <w:numId w:val="1"/>
        </w:numPr>
      </w:pPr>
      <w:r>
        <w:t>Parking pass to be displayed on windscreen</w:t>
      </w:r>
      <w:r w:rsidR="008E4883">
        <w:t>.</w:t>
      </w:r>
    </w:p>
    <w:p w14:paraId="1D202604" w14:textId="77777777" w:rsidR="00733AE2" w:rsidRDefault="00733AE2" w:rsidP="00733AE2">
      <w:pPr>
        <w:pStyle w:val="ListParagraph"/>
        <w:numPr>
          <w:ilvl w:val="0"/>
          <w:numId w:val="1"/>
        </w:numPr>
      </w:pPr>
      <w:r>
        <w:t>Speed limit of 5mph on site</w:t>
      </w:r>
      <w:r w:rsidR="008E4883">
        <w:t>.</w:t>
      </w:r>
    </w:p>
    <w:p w14:paraId="755F2424" w14:textId="77777777" w:rsidR="00733AE2" w:rsidRDefault="00733AE2" w:rsidP="00733AE2">
      <w:pPr>
        <w:pStyle w:val="ListParagraph"/>
        <w:numPr>
          <w:ilvl w:val="0"/>
          <w:numId w:val="1"/>
        </w:numPr>
      </w:pPr>
      <w:r>
        <w:t>Park sensibly within Sixth Form parking bays</w:t>
      </w:r>
      <w:r w:rsidR="008E4883">
        <w:t>.</w:t>
      </w:r>
    </w:p>
    <w:p w14:paraId="5DFA7E39" w14:textId="77777777" w:rsidR="00733AE2" w:rsidRDefault="00733AE2" w:rsidP="00733AE2">
      <w:pPr>
        <w:pStyle w:val="ListParagraph"/>
        <w:numPr>
          <w:ilvl w:val="0"/>
          <w:numId w:val="1"/>
        </w:numPr>
      </w:pPr>
      <w:r>
        <w:t>No return to vehicle during the day</w:t>
      </w:r>
      <w:r w:rsidR="008E4883">
        <w:t>.</w:t>
      </w:r>
    </w:p>
    <w:p w14:paraId="6DC9485D" w14:textId="77777777" w:rsidR="00405796" w:rsidRDefault="00405796" w:rsidP="00733AE2">
      <w:pPr>
        <w:pStyle w:val="ListParagraph"/>
        <w:numPr>
          <w:ilvl w:val="0"/>
          <w:numId w:val="1"/>
        </w:numPr>
      </w:pPr>
      <w:r>
        <w:t>No leaving site during the day</w:t>
      </w:r>
      <w:r w:rsidR="008E4883">
        <w:t>.</w:t>
      </w:r>
    </w:p>
    <w:p w14:paraId="5DEA1B0F" w14:textId="77777777" w:rsidR="00405796" w:rsidRDefault="00405796" w:rsidP="00733AE2">
      <w:pPr>
        <w:pStyle w:val="ListParagraph"/>
        <w:numPr>
          <w:ilvl w:val="0"/>
          <w:numId w:val="1"/>
        </w:numPr>
      </w:pPr>
      <w:r>
        <w:t>Parental agreement must be sought and signed for</w:t>
      </w:r>
      <w:r w:rsidR="008E4883">
        <w:t>.</w:t>
      </w:r>
    </w:p>
    <w:p w14:paraId="791CF147" w14:textId="77777777" w:rsidR="00405796" w:rsidRDefault="00405796" w:rsidP="00733AE2">
      <w:pPr>
        <w:pStyle w:val="ListParagraph"/>
        <w:numPr>
          <w:ilvl w:val="0"/>
          <w:numId w:val="1"/>
        </w:numPr>
      </w:pPr>
      <w:r>
        <w:t>Any incident involving your vehicle must be reported</w:t>
      </w:r>
      <w:r w:rsidR="008E4883">
        <w:t>.</w:t>
      </w:r>
    </w:p>
    <w:p w14:paraId="66612109" w14:textId="77777777" w:rsidR="008E4883" w:rsidRDefault="008E4883" w:rsidP="00733AE2">
      <w:pPr>
        <w:pStyle w:val="ListParagraph"/>
        <w:numPr>
          <w:ilvl w:val="0"/>
          <w:numId w:val="1"/>
        </w:numPr>
      </w:pPr>
      <w:r>
        <w:t>Any change of vehicle must be reported and new agreement signed.</w:t>
      </w:r>
    </w:p>
    <w:p w14:paraId="373D3401" w14:textId="77777777" w:rsidR="008E4883" w:rsidRDefault="008E4883" w:rsidP="00733AE2">
      <w:pPr>
        <w:pStyle w:val="ListParagraph"/>
        <w:numPr>
          <w:ilvl w:val="0"/>
          <w:numId w:val="1"/>
        </w:numPr>
      </w:pPr>
      <w:r>
        <w:t>Driver must hold full driving licence and current, valid insurance.</w:t>
      </w:r>
    </w:p>
    <w:p w14:paraId="4200ED1E" w14:textId="77777777" w:rsidR="008E4883" w:rsidRDefault="008E4883" w:rsidP="00733AE2">
      <w:pPr>
        <w:pStyle w:val="ListParagraph"/>
        <w:numPr>
          <w:ilvl w:val="0"/>
          <w:numId w:val="1"/>
        </w:numPr>
      </w:pPr>
      <w:r>
        <w:t>Drivers licence and insurance must be produced if requested.</w:t>
      </w:r>
    </w:p>
    <w:p w14:paraId="3895812C" w14:textId="77777777" w:rsidR="000E6B6C" w:rsidRDefault="000E6B6C" w:rsidP="008E4883">
      <w:pPr>
        <w:rPr>
          <w:b/>
          <w:u w:val="single"/>
        </w:rPr>
      </w:pPr>
    </w:p>
    <w:p w14:paraId="5A8956B1" w14:textId="77777777" w:rsidR="008E4883" w:rsidRDefault="008E4883" w:rsidP="008E4883">
      <w:pPr>
        <w:rPr>
          <w:b/>
          <w:u w:val="single"/>
        </w:rPr>
      </w:pPr>
      <w:r>
        <w:rPr>
          <w:b/>
          <w:u w:val="single"/>
        </w:rPr>
        <w:t>SIXTH FORM PARKING ARRANGEMENTS</w:t>
      </w:r>
    </w:p>
    <w:p w14:paraId="61CF98BE" w14:textId="77777777" w:rsidR="008E4883" w:rsidRDefault="008E4883" w:rsidP="008E4883">
      <w:r>
        <w:t>Students are limited to the following parking bays:</w:t>
      </w:r>
    </w:p>
    <w:p w14:paraId="7423A60F" w14:textId="77777777" w:rsidR="008E4883" w:rsidRDefault="008E4883" w:rsidP="008E4883">
      <w:pPr>
        <w:pStyle w:val="ListParagraph"/>
        <w:numPr>
          <w:ilvl w:val="0"/>
          <w:numId w:val="2"/>
        </w:numPr>
      </w:pPr>
      <w:r>
        <w:t>Disabled parking bays with displayed Blue Badge.</w:t>
      </w:r>
    </w:p>
    <w:p w14:paraId="16A68304" w14:textId="77777777" w:rsidR="008E4883" w:rsidRDefault="008E4883" w:rsidP="008E4883">
      <w:pPr>
        <w:pStyle w:val="ListParagraph"/>
        <w:numPr>
          <w:ilvl w:val="0"/>
          <w:numId w:val="2"/>
        </w:numPr>
      </w:pPr>
      <w:r>
        <w:t xml:space="preserve">The last 15 spaces on the </w:t>
      </w:r>
      <w:r w:rsidR="000E6B6C">
        <w:t>right-hand</w:t>
      </w:r>
      <w:r>
        <w:t xml:space="preserve"> side (nearest the road) past the Science Block.</w:t>
      </w:r>
    </w:p>
    <w:p w14:paraId="0CFCE3C8" w14:textId="77777777" w:rsidR="008E4883" w:rsidRDefault="008E4883" w:rsidP="008E4883">
      <w:pPr>
        <w:pStyle w:val="ListParagraph"/>
        <w:numPr>
          <w:ilvl w:val="0"/>
          <w:numId w:val="2"/>
        </w:numPr>
      </w:pPr>
      <w:r>
        <w:t xml:space="preserve">The last 10 spaces on the </w:t>
      </w:r>
      <w:r w:rsidR="000E6B6C">
        <w:t>left-hand</w:t>
      </w:r>
      <w:r>
        <w:t xml:space="preserve"> side (next to the tennis court) past the Science Block.</w:t>
      </w:r>
    </w:p>
    <w:p w14:paraId="5CBB3364" w14:textId="77777777" w:rsidR="00185CCB" w:rsidRDefault="00185CCB" w:rsidP="008E4883">
      <w:pPr>
        <w:pStyle w:val="ListParagraph"/>
        <w:numPr>
          <w:ilvl w:val="0"/>
          <w:numId w:val="2"/>
        </w:numPr>
      </w:pPr>
      <w:r>
        <w:t>Sixth Form Parking Spaces are marked with a blue XI badge on the kerb.</w:t>
      </w:r>
    </w:p>
    <w:p w14:paraId="14AF64F6" w14:textId="77777777" w:rsidR="008E4883" w:rsidRDefault="008E4883" w:rsidP="008E4883">
      <w:r>
        <w:t>FAILURE TO ABIDE BY ANY OF THESE CONDITI</w:t>
      </w:r>
      <w:r w:rsidR="00185CCB">
        <w:t>O</w:t>
      </w:r>
      <w:r>
        <w:t>NS MAY RESULT IN IMMEDIATE SUSPENSION OF YOUR RIGHT TO PARK ON SITE.</w:t>
      </w:r>
    </w:p>
    <w:p w14:paraId="27C0FED8" w14:textId="77777777" w:rsidR="00185CCB" w:rsidRDefault="00185CCB" w:rsidP="008E4883"/>
    <w:p w14:paraId="31FD7744" w14:textId="77777777" w:rsidR="008E4883" w:rsidRDefault="008E4883" w:rsidP="008E4883">
      <w:r>
        <w:t>Please sign and return to Miss Davis.</w:t>
      </w:r>
    </w:p>
    <w:p w14:paraId="63D53A87" w14:textId="77777777" w:rsidR="00185CCB" w:rsidRDefault="00185CCB" w:rsidP="008E4883"/>
    <w:p w14:paraId="06332A2F" w14:textId="77777777" w:rsidR="008E4883" w:rsidRDefault="008E4883" w:rsidP="008E4883">
      <w:r>
        <w:t>STUDENT:</w:t>
      </w:r>
    </w:p>
    <w:p w14:paraId="73E5F815" w14:textId="77777777" w:rsidR="000E6B6C" w:rsidRDefault="000E6B6C" w:rsidP="008E4883"/>
    <w:p w14:paraId="586B2182" w14:textId="77777777" w:rsidR="008E4883" w:rsidRDefault="008E4883" w:rsidP="008E4883">
      <w:r>
        <w:t>PARENT/CARER:</w:t>
      </w:r>
    </w:p>
    <w:p w14:paraId="20F15703" w14:textId="77777777" w:rsidR="000E6B6C" w:rsidRDefault="000E6B6C" w:rsidP="008E4883"/>
    <w:p w14:paraId="65A3DF4F" w14:textId="77777777" w:rsidR="008E4883" w:rsidRDefault="008E4883" w:rsidP="008E4883">
      <w:r>
        <w:t>DATE:</w:t>
      </w:r>
    </w:p>
    <w:p w14:paraId="5ABAD601" w14:textId="77777777" w:rsidR="008E4883" w:rsidRPr="008E4883" w:rsidRDefault="008E4883" w:rsidP="008E4883"/>
    <w:sectPr w:rsidR="008E4883" w:rsidRPr="008E4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E19"/>
    <w:multiLevelType w:val="hybridMultilevel"/>
    <w:tmpl w:val="0F408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5766"/>
    <w:multiLevelType w:val="hybridMultilevel"/>
    <w:tmpl w:val="C2AA9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18778">
    <w:abstractNumId w:val="0"/>
  </w:num>
  <w:num w:numId="2" w16cid:durableId="76716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E2"/>
    <w:rsid w:val="000E6B6C"/>
    <w:rsid w:val="00185CCB"/>
    <w:rsid w:val="00405796"/>
    <w:rsid w:val="00560A08"/>
    <w:rsid w:val="00733AE2"/>
    <w:rsid w:val="008E4883"/>
    <w:rsid w:val="00F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ABEE"/>
  <w15:chartTrackingRefBased/>
  <w15:docId w15:val="{C101770E-0916-4029-9BB3-B91C5C9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Davis</dc:creator>
  <cp:keywords/>
  <dc:description/>
  <cp:lastModifiedBy>Steve Barnes</cp:lastModifiedBy>
  <cp:revision>2</cp:revision>
  <dcterms:created xsi:type="dcterms:W3CDTF">2022-12-07T15:24:00Z</dcterms:created>
  <dcterms:modified xsi:type="dcterms:W3CDTF">2022-12-07T15:24:00Z</dcterms:modified>
</cp:coreProperties>
</file>