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6841" w14:textId="4CB2AAE1" w:rsidR="00966089" w:rsidRDefault="00DE1F5A" w:rsidP="00E544B0">
      <w:pPr>
        <w:rPr>
          <w:rFonts w:ascii="Calibri" w:hAnsi="Calibri" w:cs="Arial"/>
          <w:b/>
          <w:sz w:val="40"/>
          <w:szCs w:val="40"/>
        </w:rPr>
      </w:pPr>
      <w:r w:rsidRPr="00516421"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BCA579" wp14:editId="39E2CBD6">
                <wp:simplePos x="0" y="0"/>
                <wp:positionH relativeFrom="column">
                  <wp:posOffset>4628515</wp:posOffset>
                </wp:positionH>
                <wp:positionV relativeFrom="paragraph">
                  <wp:posOffset>-174625</wp:posOffset>
                </wp:positionV>
                <wp:extent cx="1371600" cy="925830"/>
                <wp:effectExtent l="0" t="4445" r="2540" b="3175"/>
                <wp:wrapNone/>
                <wp:docPr id="176489062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7F453" w14:textId="77777777" w:rsidR="0021614F" w:rsidRPr="00550A26" w:rsidRDefault="0021614F" w:rsidP="00FC008F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550A26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305"/>
                              <w:gridCol w:w="572"/>
                            </w:tblGrid>
                            <w:tr w:rsidR="0021614F" w:rsidRPr="00550A26" w14:paraId="4A7B1012" w14:textId="77777777" w:rsidTr="00250AFC">
                              <w:tc>
                                <w:tcPr>
                                  <w:tcW w:w="1368" w:type="dxa"/>
                                </w:tcPr>
                                <w:p w14:paraId="6D64E29A" w14:textId="77777777" w:rsidR="0021614F" w:rsidRPr="00550A26" w:rsidRDefault="0021614F" w:rsidP="00516421">
                                  <w:pPr>
                                    <w:spacing w:before="60"/>
                                    <w:ind w:right="72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50A26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Admission No: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52560E9A" w14:textId="77777777" w:rsidR="0021614F" w:rsidRPr="00550A26" w:rsidRDefault="0021614F" w:rsidP="00516421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614F" w:rsidRPr="00550A26" w14:paraId="0D17B7DC" w14:textId="77777777" w:rsidTr="00250AFC">
                              <w:tc>
                                <w:tcPr>
                                  <w:tcW w:w="1368" w:type="dxa"/>
                                </w:tcPr>
                                <w:p w14:paraId="6E24727B" w14:textId="77777777" w:rsidR="0021614F" w:rsidRPr="00550A26" w:rsidRDefault="0021614F" w:rsidP="00516421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50A26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Report: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0748C0C3" w14:textId="77777777" w:rsidR="0021614F" w:rsidRPr="00550A26" w:rsidRDefault="0021614F" w:rsidP="00516421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614F" w:rsidRPr="00550A26" w14:paraId="64EE2068" w14:textId="77777777" w:rsidTr="00250AFC">
                              <w:tc>
                                <w:tcPr>
                                  <w:tcW w:w="1368" w:type="dxa"/>
                                </w:tcPr>
                                <w:p w14:paraId="61F51D2E" w14:textId="77777777" w:rsidR="0021614F" w:rsidRPr="00550A26" w:rsidRDefault="0021614F" w:rsidP="00516421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550A26">
                                    <w:rPr>
                                      <w:rFonts w:ascii="Arial" w:hAnsi="Arial" w:cs="Arial"/>
                                      <w:i/>
                                      <w:sz w:val="16"/>
                                      <w:szCs w:val="16"/>
                                    </w:rPr>
                                    <w:t>Attendance: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</w:tcPr>
                                <w:p w14:paraId="136D58A3" w14:textId="77777777" w:rsidR="0021614F" w:rsidRPr="00550A26" w:rsidRDefault="0021614F" w:rsidP="00516421">
                                  <w:pPr>
                                    <w:spacing w:before="60"/>
                                    <w:rPr>
                                      <w:rFonts w:ascii="Arial" w:hAnsi="Arial" w:cs="Arial"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5E22A8" w14:textId="77777777" w:rsidR="0021614F" w:rsidRPr="00550A26" w:rsidRDefault="0021614F" w:rsidP="00FC008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CA57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64.45pt;margin-top:-13.75pt;width:108pt;height:72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" stroked="f">
                <v:textbox>
                  <w:txbxContent>
                    <w:p w14:paraId="32F7F453" w14:textId="77777777" w:rsidR="0021614F" w:rsidRPr="00550A26" w:rsidRDefault="0021614F" w:rsidP="00FC008F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550A26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For Office Use Only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305"/>
                        <w:gridCol w:w="572"/>
                      </w:tblGrid>
                      <w:tr w:rsidR="0021614F" w:rsidRPr="00550A26" w14:paraId="4A7B1012" w14:textId="77777777" w:rsidTr="00250AFC">
                        <w:tc>
                          <w:tcPr>
                            <w:tcW w:w="1368" w:type="dxa"/>
                          </w:tcPr>
                          <w:p w14:paraId="6D64E29A" w14:textId="77777777" w:rsidR="0021614F" w:rsidRPr="00550A26" w:rsidRDefault="0021614F" w:rsidP="00516421">
                            <w:pPr>
                              <w:spacing w:before="60"/>
                              <w:ind w:right="72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50A2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Admission No: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14:paraId="52560E9A" w14:textId="77777777" w:rsidR="0021614F" w:rsidRPr="00550A26" w:rsidRDefault="0021614F" w:rsidP="00516421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614F" w:rsidRPr="00550A26" w14:paraId="0D17B7DC" w14:textId="77777777" w:rsidTr="00250AFC">
                        <w:tc>
                          <w:tcPr>
                            <w:tcW w:w="1368" w:type="dxa"/>
                          </w:tcPr>
                          <w:p w14:paraId="6E24727B" w14:textId="77777777" w:rsidR="0021614F" w:rsidRPr="00550A26" w:rsidRDefault="0021614F" w:rsidP="00516421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50A2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Report: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14:paraId="0748C0C3" w14:textId="77777777" w:rsidR="0021614F" w:rsidRPr="00550A26" w:rsidRDefault="0021614F" w:rsidP="00516421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614F" w:rsidRPr="00550A26" w14:paraId="64EE2068" w14:textId="77777777" w:rsidTr="00250AFC">
                        <w:tc>
                          <w:tcPr>
                            <w:tcW w:w="1368" w:type="dxa"/>
                          </w:tcPr>
                          <w:p w14:paraId="61F51D2E" w14:textId="77777777" w:rsidR="0021614F" w:rsidRPr="00550A26" w:rsidRDefault="0021614F" w:rsidP="00516421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550A2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Attendance:</w:t>
                            </w:r>
                          </w:p>
                        </w:tc>
                        <w:tc>
                          <w:tcPr>
                            <w:tcW w:w="651" w:type="dxa"/>
                          </w:tcPr>
                          <w:p w14:paraId="136D58A3" w14:textId="77777777" w:rsidR="0021614F" w:rsidRPr="00550A26" w:rsidRDefault="0021614F" w:rsidP="00516421">
                            <w:pPr>
                              <w:spacing w:before="60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1E5E22A8" w14:textId="77777777" w:rsidR="0021614F" w:rsidRPr="00550A26" w:rsidRDefault="0021614F" w:rsidP="00FC008F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6421">
        <w:rPr>
          <w:rFonts w:ascii="Calibri" w:hAnsi="Calibri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324DE56" wp14:editId="7D526748">
            <wp:simplePos x="0" y="0"/>
            <wp:positionH relativeFrom="column">
              <wp:posOffset>-668020</wp:posOffset>
            </wp:positionH>
            <wp:positionV relativeFrom="paragraph">
              <wp:posOffset>-174625</wp:posOffset>
            </wp:positionV>
            <wp:extent cx="1469390" cy="1104265"/>
            <wp:effectExtent l="0" t="0" r="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B0">
        <w:rPr>
          <w:rFonts w:ascii="Calibri" w:hAnsi="Calibri" w:cs="Arial"/>
          <w:b/>
          <w:sz w:val="40"/>
          <w:szCs w:val="40"/>
        </w:rPr>
        <w:t xml:space="preserve">                           </w:t>
      </w:r>
      <w:r w:rsidR="00516421" w:rsidRPr="00516421">
        <w:rPr>
          <w:rFonts w:ascii="Calibri" w:hAnsi="Calibri" w:cs="Arial"/>
          <w:b/>
          <w:sz w:val="40"/>
          <w:szCs w:val="40"/>
        </w:rPr>
        <w:t>Madeley Academy</w:t>
      </w:r>
    </w:p>
    <w:p w14:paraId="6EA45DF4" w14:textId="77777777" w:rsidR="00516421" w:rsidRPr="007F7177" w:rsidRDefault="00E544B0" w:rsidP="00E544B0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</w:t>
      </w:r>
      <w:r w:rsidR="00516421" w:rsidRPr="007F7177">
        <w:rPr>
          <w:rFonts w:ascii="Calibri" w:hAnsi="Calibri" w:cs="Arial"/>
          <w:b/>
          <w:sz w:val="28"/>
          <w:szCs w:val="28"/>
        </w:rPr>
        <w:t>Application for Sixth Form</w:t>
      </w:r>
    </w:p>
    <w:p w14:paraId="32B53966" w14:textId="77777777" w:rsidR="00516421" w:rsidRPr="007F7177" w:rsidRDefault="00E544B0" w:rsidP="00E544B0">
      <w:pPr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                                       </w:t>
      </w:r>
      <w:r w:rsidR="00516421" w:rsidRPr="007F7177">
        <w:rPr>
          <w:rFonts w:ascii="Calibri" w:hAnsi="Calibri" w:cs="Arial"/>
          <w:b/>
          <w:sz w:val="28"/>
          <w:szCs w:val="28"/>
        </w:rPr>
        <w:t>September 20</w:t>
      </w:r>
      <w:r w:rsidR="00702C12">
        <w:rPr>
          <w:rFonts w:ascii="Calibri" w:hAnsi="Calibri" w:cs="Arial"/>
          <w:b/>
          <w:sz w:val="28"/>
          <w:szCs w:val="28"/>
        </w:rPr>
        <w:t>2</w:t>
      </w:r>
      <w:r w:rsidR="002558B9">
        <w:rPr>
          <w:rFonts w:ascii="Calibri" w:hAnsi="Calibri" w:cs="Arial"/>
          <w:b/>
          <w:sz w:val="28"/>
          <w:szCs w:val="28"/>
        </w:rPr>
        <w:t>4</w:t>
      </w:r>
    </w:p>
    <w:p w14:paraId="6D67DD49" w14:textId="77777777" w:rsidR="001F4B3C" w:rsidRPr="00112E03" w:rsidRDefault="001F4B3C" w:rsidP="00E544B0">
      <w:pPr>
        <w:jc w:val="center"/>
        <w:rPr>
          <w:rFonts w:ascii="Calibri" w:hAnsi="Calibri" w:cs="Arial"/>
          <w:sz w:val="20"/>
          <w:szCs w:val="20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701"/>
        <w:gridCol w:w="3548"/>
      </w:tblGrid>
      <w:tr w:rsidR="001F4B3C" w:rsidRPr="00516421" w14:paraId="7769E8F3" w14:textId="77777777" w:rsidTr="003A75A7">
        <w:tc>
          <w:tcPr>
            <w:tcW w:w="10260" w:type="dxa"/>
            <w:gridSpan w:val="3"/>
            <w:shd w:val="clear" w:color="auto" w:fill="BFBFBF"/>
          </w:tcPr>
          <w:p w14:paraId="44A1348D" w14:textId="77777777" w:rsidR="001F4B3C" w:rsidRPr="00F7741A" w:rsidRDefault="00516421" w:rsidP="00FA4A81">
            <w:pPr>
              <w:spacing w:before="80" w:after="80"/>
              <w:rPr>
                <w:rFonts w:ascii="Calibri" w:hAnsi="Calibri" w:cs="Arial"/>
                <w:b/>
              </w:rPr>
            </w:pPr>
            <w:r w:rsidRPr="00F7741A">
              <w:rPr>
                <w:rFonts w:ascii="Calibri" w:hAnsi="Calibri" w:cs="Arial"/>
                <w:b/>
              </w:rPr>
              <w:t>Student Personal Information</w:t>
            </w:r>
            <w:r w:rsidR="001F4B3C" w:rsidRPr="00F7741A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4968A4" w:rsidRPr="00516421" w14:paraId="67FEBB3F" w14:textId="77777777" w:rsidTr="005C19EB">
        <w:tc>
          <w:tcPr>
            <w:tcW w:w="6712" w:type="dxa"/>
            <w:gridSpan w:val="2"/>
          </w:tcPr>
          <w:p w14:paraId="351AA96A" w14:textId="77777777" w:rsidR="004968A4" w:rsidRPr="000E4989" w:rsidRDefault="000E4989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Surname</w:t>
            </w:r>
            <w:r w:rsidR="004968A4" w:rsidRPr="000E4989">
              <w:rPr>
                <w:rFonts w:ascii="Calibri" w:hAnsi="Calibri" w:cs="Arial"/>
                <w:b/>
              </w:rPr>
              <w:t>:</w:t>
            </w:r>
          </w:p>
          <w:p w14:paraId="5AE21A27" w14:textId="77777777" w:rsidR="004968A4" w:rsidRPr="000E4989" w:rsidRDefault="004968A4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8" w:type="dxa"/>
          </w:tcPr>
          <w:p w14:paraId="2F12316C" w14:textId="77777777" w:rsidR="004968A4" w:rsidRPr="000E4989" w:rsidRDefault="000E4989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Male/Female</w:t>
            </w:r>
          </w:p>
        </w:tc>
      </w:tr>
      <w:tr w:rsidR="004968A4" w:rsidRPr="00516421" w14:paraId="5E758B1C" w14:textId="77777777" w:rsidTr="005C19EB">
        <w:tc>
          <w:tcPr>
            <w:tcW w:w="6712" w:type="dxa"/>
            <w:gridSpan w:val="2"/>
          </w:tcPr>
          <w:p w14:paraId="326256E0" w14:textId="77777777" w:rsidR="004968A4" w:rsidRPr="000E4989" w:rsidRDefault="000E4989" w:rsidP="000E4989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Forename(s</w:t>
            </w:r>
            <w:r w:rsidR="004968A4" w:rsidRPr="000E4989">
              <w:rPr>
                <w:rFonts w:ascii="Calibri" w:hAnsi="Calibri" w:cs="Arial"/>
                <w:b/>
              </w:rPr>
              <w:t>):</w:t>
            </w:r>
          </w:p>
        </w:tc>
        <w:tc>
          <w:tcPr>
            <w:tcW w:w="3548" w:type="dxa"/>
          </w:tcPr>
          <w:p w14:paraId="01AB93F0" w14:textId="77777777" w:rsidR="004968A4" w:rsidRDefault="000E4989" w:rsidP="00D91F3B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Date of Birth</w:t>
            </w:r>
            <w:r w:rsidR="004968A4" w:rsidRPr="000E4989">
              <w:rPr>
                <w:rFonts w:ascii="Calibri" w:hAnsi="Calibri" w:cs="Arial"/>
                <w:b/>
              </w:rPr>
              <w:t>:</w:t>
            </w:r>
            <w:r w:rsidR="00567DED">
              <w:rPr>
                <w:rFonts w:ascii="Calibri" w:hAnsi="Calibri" w:cs="Arial"/>
                <w:b/>
              </w:rPr>
              <w:t xml:space="preserve">                </w:t>
            </w:r>
          </w:p>
          <w:p w14:paraId="2E571962" w14:textId="77777777" w:rsidR="00D91F3B" w:rsidRPr="000E4989" w:rsidRDefault="00D91F3B" w:rsidP="00D91F3B">
            <w:pPr>
              <w:rPr>
                <w:rFonts w:ascii="Calibri" w:hAnsi="Calibri" w:cs="Arial"/>
                <w:b/>
              </w:rPr>
            </w:pPr>
          </w:p>
        </w:tc>
      </w:tr>
      <w:tr w:rsidR="003A3869" w:rsidRPr="00516421" w14:paraId="076A9B56" w14:textId="77777777" w:rsidTr="008D509D">
        <w:trPr>
          <w:trHeight w:val="735"/>
        </w:trPr>
        <w:tc>
          <w:tcPr>
            <w:tcW w:w="5011" w:type="dxa"/>
            <w:vMerge w:val="restart"/>
          </w:tcPr>
          <w:p w14:paraId="5E669F17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 xml:space="preserve">Address: </w:t>
            </w:r>
          </w:p>
          <w:p w14:paraId="21F2211B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</w:p>
          <w:p w14:paraId="60ECC3ED" w14:textId="77777777" w:rsidR="003A3869" w:rsidRDefault="003A3869" w:rsidP="00100678">
            <w:pPr>
              <w:rPr>
                <w:rFonts w:ascii="Calibri" w:hAnsi="Calibri" w:cs="Arial"/>
                <w:b/>
              </w:rPr>
            </w:pPr>
          </w:p>
          <w:p w14:paraId="762540FF" w14:textId="77777777" w:rsidR="007A56B4" w:rsidRDefault="007A56B4" w:rsidP="00CD2790">
            <w:pPr>
              <w:rPr>
                <w:rFonts w:ascii="Calibri" w:hAnsi="Calibri" w:cs="Arial"/>
                <w:b/>
              </w:rPr>
            </w:pPr>
          </w:p>
          <w:p w14:paraId="0E3B780B" w14:textId="77777777" w:rsidR="003A3869" w:rsidRDefault="003A3869" w:rsidP="00CD2790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Postcode:</w:t>
            </w:r>
          </w:p>
        </w:tc>
        <w:tc>
          <w:tcPr>
            <w:tcW w:w="5249" w:type="dxa"/>
            <w:gridSpan w:val="2"/>
          </w:tcPr>
          <w:p w14:paraId="1A78E5C9" w14:textId="77777777" w:rsidR="003A3869" w:rsidRDefault="003A3869" w:rsidP="003A386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Student Mobile </w:t>
            </w:r>
            <w:r w:rsidRPr="000E4989">
              <w:rPr>
                <w:rFonts w:ascii="Calibri" w:hAnsi="Calibri" w:cs="Arial"/>
                <w:b/>
              </w:rPr>
              <w:t>N°</w:t>
            </w:r>
            <w:r>
              <w:rPr>
                <w:rFonts w:ascii="Calibri" w:hAnsi="Calibri" w:cs="Arial"/>
                <w:b/>
              </w:rPr>
              <w:t>:</w:t>
            </w:r>
          </w:p>
          <w:p w14:paraId="2B1414CE" w14:textId="77777777" w:rsidR="003A3869" w:rsidRDefault="003A3869" w:rsidP="00CD2790">
            <w:pPr>
              <w:rPr>
                <w:rFonts w:ascii="Calibri" w:hAnsi="Calibri" w:cs="Arial"/>
                <w:b/>
              </w:rPr>
            </w:pPr>
          </w:p>
          <w:p w14:paraId="3C6EF2EF" w14:textId="77777777" w:rsidR="003A3869" w:rsidRPr="000E4989" w:rsidRDefault="003A3869" w:rsidP="00654802">
            <w:pPr>
              <w:rPr>
                <w:rFonts w:ascii="Calibri" w:hAnsi="Calibri" w:cs="Arial"/>
                <w:b/>
              </w:rPr>
            </w:pPr>
          </w:p>
        </w:tc>
      </w:tr>
      <w:tr w:rsidR="003A3869" w:rsidRPr="00516421" w14:paraId="615090EE" w14:textId="77777777" w:rsidTr="008D509D">
        <w:trPr>
          <w:trHeight w:val="704"/>
        </w:trPr>
        <w:tc>
          <w:tcPr>
            <w:tcW w:w="5011" w:type="dxa"/>
            <w:vMerge/>
          </w:tcPr>
          <w:p w14:paraId="1FD5E3EC" w14:textId="77777777" w:rsidR="003A3869" w:rsidRPr="000E4989" w:rsidRDefault="003A3869" w:rsidP="0010067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5249" w:type="dxa"/>
            <w:gridSpan w:val="2"/>
          </w:tcPr>
          <w:p w14:paraId="6B95989E" w14:textId="77777777" w:rsidR="003A3869" w:rsidRDefault="003A3869" w:rsidP="003A386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Student</w:t>
            </w:r>
            <w:r w:rsidR="008D509D">
              <w:rPr>
                <w:rFonts w:ascii="Calibri" w:hAnsi="Calibri" w:cs="Arial"/>
                <w:b/>
              </w:rPr>
              <w:t xml:space="preserve"> Personal</w:t>
            </w:r>
            <w:r>
              <w:rPr>
                <w:rFonts w:ascii="Calibri" w:hAnsi="Calibri" w:cs="Arial"/>
                <w:b/>
              </w:rPr>
              <w:t xml:space="preserve"> Email Address</w:t>
            </w:r>
            <w:r w:rsidR="008D509D">
              <w:rPr>
                <w:rFonts w:ascii="Calibri" w:hAnsi="Calibri" w:cs="Arial"/>
                <w:b/>
              </w:rPr>
              <w:t xml:space="preserve"> (not school)</w:t>
            </w:r>
            <w:r>
              <w:rPr>
                <w:rFonts w:ascii="Calibri" w:hAnsi="Calibri" w:cs="Arial"/>
                <w:b/>
              </w:rPr>
              <w:t>:</w:t>
            </w:r>
            <w:r w:rsidR="008D509D">
              <w:rPr>
                <w:rFonts w:ascii="Calibri" w:hAnsi="Calibri" w:cs="Arial"/>
                <w:b/>
              </w:rPr>
              <w:t xml:space="preserve"> </w:t>
            </w:r>
          </w:p>
          <w:p w14:paraId="650CD4F7" w14:textId="77777777" w:rsidR="003A3869" w:rsidRDefault="003A3869" w:rsidP="00CD2790">
            <w:pPr>
              <w:rPr>
                <w:rFonts w:ascii="Calibri" w:hAnsi="Calibri" w:cs="Arial"/>
                <w:b/>
              </w:rPr>
            </w:pPr>
          </w:p>
          <w:p w14:paraId="3852F367" w14:textId="77777777" w:rsidR="00A2667A" w:rsidRDefault="00A2667A" w:rsidP="00CD2790">
            <w:pPr>
              <w:rPr>
                <w:rFonts w:ascii="Calibri" w:hAnsi="Calibri" w:cs="Arial"/>
                <w:b/>
              </w:rPr>
            </w:pPr>
          </w:p>
        </w:tc>
      </w:tr>
      <w:tr w:rsidR="001F4B3C" w:rsidRPr="00516421" w14:paraId="55E3280B" w14:textId="77777777" w:rsidTr="00181D85">
        <w:trPr>
          <w:trHeight w:val="697"/>
        </w:trPr>
        <w:tc>
          <w:tcPr>
            <w:tcW w:w="10260" w:type="dxa"/>
            <w:gridSpan w:val="3"/>
          </w:tcPr>
          <w:p w14:paraId="6AD4E47B" w14:textId="77777777" w:rsidR="001F4B3C" w:rsidRDefault="000E498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 of Parent</w:t>
            </w:r>
            <w:r w:rsidR="001F4B3C" w:rsidRPr="000E4989">
              <w:rPr>
                <w:rFonts w:ascii="Calibri" w:hAnsi="Calibri" w:cs="Arial"/>
                <w:b/>
              </w:rPr>
              <w:t>(</w:t>
            </w:r>
            <w:r>
              <w:rPr>
                <w:rFonts w:ascii="Calibri" w:hAnsi="Calibri" w:cs="Arial"/>
                <w:b/>
              </w:rPr>
              <w:t>s</w:t>
            </w:r>
            <w:r w:rsidR="001F4B3C" w:rsidRPr="000E4989">
              <w:rPr>
                <w:rFonts w:ascii="Calibri" w:hAnsi="Calibri" w:cs="Arial"/>
                <w:b/>
              </w:rPr>
              <w:t>)</w:t>
            </w:r>
            <w:r w:rsidR="00142128" w:rsidRPr="000E4989">
              <w:rPr>
                <w:rFonts w:ascii="Calibri" w:hAnsi="Calibri" w:cs="Arial"/>
                <w:b/>
              </w:rPr>
              <w:t>/</w:t>
            </w:r>
            <w:r w:rsidR="0023409C">
              <w:rPr>
                <w:rFonts w:ascii="Calibri" w:hAnsi="Calibri" w:cs="Arial"/>
                <w:b/>
              </w:rPr>
              <w:t>Carer</w:t>
            </w:r>
            <w:r>
              <w:rPr>
                <w:rFonts w:ascii="Calibri" w:hAnsi="Calibri" w:cs="Arial"/>
                <w:b/>
              </w:rPr>
              <w:t>(s)</w:t>
            </w:r>
            <w:r w:rsidR="00142128" w:rsidRPr="000E4989">
              <w:rPr>
                <w:rFonts w:ascii="Calibri" w:hAnsi="Calibri" w:cs="Arial"/>
                <w:b/>
              </w:rPr>
              <w:t xml:space="preserve"> to whom correspondence should be addressed</w:t>
            </w:r>
            <w:r w:rsidR="002558B9">
              <w:rPr>
                <w:rFonts w:ascii="Calibri" w:hAnsi="Calibri" w:cs="Arial"/>
                <w:b/>
              </w:rPr>
              <w:t>, including title</w:t>
            </w:r>
            <w:r w:rsidR="00484954">
              <w:rPr>
                <w:rFonts w:ascii="Calibri" w:hAnsi="Calibri" w:cs="Arial"/>
                <w:b/>
              </w:rPr>
              <w:t>(s</w:t>
            </w:r>
            <w:r w:rsidR="00142128" w:rsidRPr="000E4989">
              <w:rPr>
                <w:rFonts w:ascii="Calibri" w:hAnsi="Calibri" w:cs="Arial"/>
                <w:b/>
              </w:rPr>
              <w:t>)</w:t>
            </w:r>
            <w:r w:rsidR="001F4B3C" w:rsidRPr="000E4989">
              <w:rPr>
                <w:rFonts w:ascii="Calibri" w:hAnsi="Calibri" w:cs="Arial"/>
                <w:b/>
              </w:rPr>
              <w:t>:</w:t>
            </w:r>
          </w:p>
          <w:p w14:paraId="044E43B7" w14:textId="77777777" w:rsidR="00654802" w:rsidRDefault="00654802">
            <w:pPr>
              <w:rPr>
                <w:rFonts w:ascii="Calibri" w:hAnsi="Calibri" w:cs="Arial"/>
                <w:b/>
              </w:rPr>
            </w:pPr>
          </w:p>
          <w:p w14:paraId="49886EDD" w14:textId="77777777" w:rsidR="00484954" w:rsidRDefault="00484954">
            <w:pPr>
              <w:rPr>
                <w:rFonts w:ascii="Calibri" w:hAnsi="Calibri" w:cs="Arial"/>
                <w:b/>
              </w:rPr>
            </w:pPr>
          </w:p>
          <w:p w14:paraId="1211F4A5" w14:textId="77777777" w:rsidR="00142128" w:rsidRPr="000E4989" w:rsidRDefault="00142128">
            <w:pPr>
              <w:rPr>
                <w:rFonts w:ascii="Calibri" w:hAnsi="Calibri" w:cs="Arial"/>
                <w:b/>
              </w:rPr>
            </w:pPr>
          </w:p>
        </w:tc>
      </w:tr>
      <w:tr w:rsidR="00654802" w:rsidRPr="00516421" w14:paraId="10385A58" w14:textId="77777777" w:rsidTr="005C19EB">
        <w:trPr>
          <w:trHeight w:val="697"/>
        </w:trPr>
        <w:tc>
          <w:tcPr>
            <w:tcW w:w="6712" w:type="dxa"/>
            <w:gridSpan w:val="2"/>
          </w:tcPr>
          <w:p w14:paraId="0684207E" w14:textId="77777777" w:rsidR="005C19EB" w:rsidRDefault="005C19EB" w:rsidP="005C19E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Parent(s)/Carer(s) Mobile </w:t>
            </w:r>
            <w:r w:rsidRPr="000E4989">
              <w:rPr>
                <w:rFonts w:ascii="Calibri" w:hAnsi="Calibri" w:cs="Arial"/>
                <w:b/>
              </w:rPr>
              <w:t>N°</w:t>
            </w:r>
            <w:r>
              <w:rPr>
                <w:rFonts w:ascii="Calibri" w:hAnsi="Calibri" w:cs="Arial"/>
                <w:b/>
              </w:rPr>
              <w:t>:</w:t>
            </w:r>
          </w:p>
          <w:p w14:paraId="15DF23DE" w14:textId="77777777" w:rsidR="00354D89" w:rsidRDefault="00354D89" w:rsidP="005C19EB">
            <w:pPr>
              <w:rPr>
                <w:rFonts w:ascii="Calibri" w:hAnsi="Calibri" w:cs="Arial"/>
                <w:b/>
              </w:rPr>
            </w:pPr>
          </w:p>
          <w:p w14:paraId="2C6FC7ED" w14:textId="77777777" w:rsidR="00654802" w:rsidRDefault="00654802" w:rsidP="005C19E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48" w:type="dxa"/>
          </w:tcPr>
          <w:p w14:paraId="5755A57D" w14:textId="77777777" w:rsidR="005C19EB" w:rsidRPr="000E4989" w:rsidRDefault="005C19EB" w:rsidP="005C19EB">
            <w:pPr>
              <w:rPr>
                <w:rFonts w:ascii="Calibri" w:hAnsi="Calibri" w:cs="Arial"/>
                <w:b/>
              </w:rPr>
            </w:pPr>
            <w:r w:rsidRPr="000E4989">
              <w:rPr>
                <w:rFonts w:ascii="Calibri" w:hAnsi="Calibri" w:cs="Arial"/>
                <w:b/>
              </w:rPr>
              <w:t>Home Telephone N°:</w:t>
            </w:r>
          </w:p>
          <w:p w14:paraId="0BBA96D0" w14:textId="77777777" w:rsidR="00654802" w:rsidRDefault="00654802">
            <w:pPr>
              <w:rPr>
                <w:rFonts w:ascii="Calibri" w:hAnsi="Calibri" w:cs="Arial"/>
                <w:b/>
              </w:rPr>
            </w:pPr>
          </w:p>
        </w:tc>
      </w:tr>
      <w:tr w:rsidR="00654802" w:rsidRPr="00516421" w14:paraId="33690094" w14:textId="77777777" w:rsidTr="00181D85">
        <w:trPr>
          <w:trHeight w:val="697"/>
        </w:trPr>
        <w:tc>
          <w:tcPr>
            <w:tcW w:w="10260" w:type="dxa"/>
            <w:gridSpan w:val="3"/>
          </w:tcPr>
          <w:p w14:paraId="5CEE9EF5" w14:textId="77777777" w:rsidR="00654802" w:rsidRDefault="00654802" w:rsidP="0065480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Parent</w:t>
            </w:r>
            <w:r w:rsidR="005C19EB">
              <w:rPr>
                <w:rFonts w:ascii="Calibri" w:hAnsi="Calibri" w:cs="Arial"/>
                <w:b/>
              </w:rPr>
              <w:t>(s)</w:t>
            </w:r>
            <w:r>
              <w:rPr>
                <w:rFonts w:ascii="Calibri" w:hAnsi="Calibri" w:cs="Arial"/>
                <w:b/>
              </w:rPr>
              <w:t>/Carer</w:t>
            </w:r>
            <w:r w:rsidR="005C19EB">
              <w:rPr>
                <w:rFonts w:ascii="Calibri" w:hAnsi="Calibri" w:cs="Arial"/>
                <w:b/>
              </w:rPr>
              <w:t>(s)</w:t>
            </w:r>
            <w:r>
              <w:rPr>
                <w:rFonts w:ascii="Calibri" w:hAnsi="Calibri" w:cs="Arial"/>
                <w:b/>
              </w:rPr>
              <w:t xml:space="preserve"> Email Address:</w:t>
            </w:r>
          </w:p>
          <w:p w14:paraId="495517A9" w14:textId="77777777" w:rsidR="00354D89" w:rsidRDefault="00354D89" w:rsidP="00654802">
            <w:pPr>
              <w:rPr>
                <w:rFonts w:ascii="Calibri" w:hAnsi="Calibri" w:cs="Arial"/>
                <w:b/>
              </w:rPr>
            </w:pPr>
          </w:p>
          <w:p w14:paraId="6079957F" w14:textId="77777777" w:rsidR="00654802" w:rsidRDefault="00654802">
            <w:pPr>
              <w:rPr>
                <w:rFonts w:ascii="Calibri" w:hAnsi="Calibri" w:cs="Arial"/>
                <w:b/>
              </w:rPr>
            </w:pPr>
          </w:p>
        </w:tc>
      </w:tr>
      <w:tr w:rsidR="002A6439" w:rsidRPr="00516421" w14:paraId="241193FF" w14:textId="77777777" w:rsidTr="00250AFC">
        <w:tc>
          <w:tcPr>
            <w:tcW w:w="10260" w:type="dxa"/>
            <w:gridSpan w:val="3"/>
          </w:tcPr>
          <w:p w14:paraId="5E4806A1" w14:textId="77777777" w:rsidR="002A6439" w:rsidRPr="000E4989" w:rsidRDefault="000E4989" w:rsidP="006F677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Current School</w:t>
            </w:r>
            <w:r w:rsidR="001877CB">
              <w:rPr>
                <w:rFonts w:ascii="Calibri" w:hAnsi="Calibri" w:cs="Arial"/>
                <w:b/>
              </w:rPr>
              <w:t>/College</w:t>
            </w:r>
            <w:r w:rsidR="002A6439" w:rsidRPr="000E4989">
              <w:rPr>
                <w:rFonts w:ascii="Calibri" w:hAnsi="Calibri" w:cs="Arial"/>
                <w:b/>
              </w:rPr>
              <w:t>:</w:t>
            </w:r>
          </w:p>
          <w:p w14:paraId="0C3338AA" w14:textId="77777777" w:rsidR="002A6439" w:rsidRPr="000E4989" w:rsidRDefault="002A6439" w:rsidP="006F677F">
            <w:pPr>
              <w:rPr>
                <w:rFonts w:ascii="Calibri" w:hAnsi="Calibri" w:cs="Arial"/>
                <w:b/>
              </w:rPr>
            </w:pPr>
          </w:p>
        </w:tc>
      </w:tr>
      <w:tr w:rsidR="001F4B3C" w:rsidRPr="00516421" w14:paraId="64C96DB7" w14:textId="77777777" w:rsidTr="00250AFC">
        <w:tc>
          <w:tcPr>
            <w:tcW w:w="10260" w:type="dxa"/>
            <w:gridSpan w:val="3"/>
          </w:tcPr>
          <w:p w14:paraId="516766FE" w14:textId="77777777" w:rsidR="001F4B3C" w:rsidRPr="000E4989" w:rsidRDefault="000E498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Name of Headteacher</w:t>
            </w:r>
            <w:r w:rsidR="001F4B3C" w:rsidRPr="000E4989">
              <w:rPr>
                <w:rFonts w:ascii="Calibri" w:hAnsi="Calibri" w:cs="Arial"/>
                <w:b/>
              </w:rPr>
              <w:t>:</w:t>
            </w:r>
          </w:p>
          <w:p w14:paraId="06E6F173" w14:textId="77777777" w:rsidR="001F4B3C" w:rsidRPr="000E4989" w:rsidRDefault="001F4B3C">
            <w:pPr>
              <w:rPr>
                <w:rFonts w:ascii="Calibri" w:hAnsi="Calibri" w:cs="Arial"/>
                <w:b/>
              </w:rPr>
            </w:pPr>
          </w:p>
        </w:tc>
      </w:tr>
    </w:tbl>
    <w:p w14:paraId="1E82F460" w14:textId="77777777" w:rsidR="00584561" w:rsidRDefault="00584561" w:rsidP="0066290D">
      <w:pPr>
        <w:rPr>
          <w:rFonts w:ascii="Calibri" w:hAnsi="Calibri" w:cs="Arial"/>
          <w:b/>
        </w:rPr>
      </w:pPr>
    </w:p>
    <w:p w14:paraId="20E5DA1F" w14:textId="77777777" w:rsidR="0066290D" w:rsidRPr="0066290D" w:rsidRDefault="0066290D" w:rsidP="001F4B3C">
      <w:pPr>
        <w:rPr>
          <w:rFonts w:ascii="Calibri" w:hAnsi="Calibri" w:cs="Arial"/>
          <w:b/>
          <w:sz w:val="12"/>
          <w:szCs w:val="1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522"/>
        <w:gridCol w:w="2409"/>
        <w:gridCol w:w="1989"/>
      </w:tblGrid>
      <w:tr w:rsidR="00584561" w:rsidRPr="00DF7250" w14:paraId="348DB12E" w14:textId="77777777" w:rsidTr="003A75A7">
        <w:tc>
          <w:tcPr>
            <w:tcW w:w="10260" w:type="dxa"/>
            <w:gridSpan w:val="4"/>
            <w:shd w:val="clear" w:color="auto" w:fill="BFBFBF"/>
          </w:tcPr>
          <w:p w14:paraId="2CEDA989" w14:textId="77777777" w:rsidR="00584561" w:rsidRPr="00F7741A" w:rsidRDefault="00DF7250" w:rsidP="00FA4A81">
            <w:pPr>
              <w:spacing w:before="80" w:after="80"/>
              <w:rPr>
                <w:rFonts w:ascii="Calibri" w:hAnsi="Calibri" w:cs="Arial"/>
                <w:b/>
              </w:rPr>
            </w:pPr>
            <w:r w:rsidRPr="00F7741A">
              <w:rPr>
                <w:rFonts w:ascii="Calibri" w:hAnsi="Calibri" w:cs="Arial"/>
                <w:b/>
              </w:rPr>
              <w:t>Academic Information</w:t>
            </w:r>
            <w:r w:rsidR="00584561" w:rsidRPr="00F7741A"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584561" w:rsidRPr="00516421" w14:paraId="4C805CA1" w14:textId="77777777" w:rsidTr="00250AFC">
        <w:tc>
          <w:tcPr>
            <w:tcW w:w="10260" w:type="dxa"/>
            <w:gridSpan w:val="4"/>
          </w:tcPr>
          <w:p w14:paraId="3AD30555" w14:textId="77777777" w:rsidR="00584561" w:rsidRPr="00516421" w:rsidRDefault="00DF7250" w:rsidP="0003367C">
            <w:pPr>
              <w:spacing w:before="60" w:after="6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Examinations to be Taken</w:t>
            </w:r>
            <w:r w:rsidR="00584561" w:rsidRPr="00516421">
              <w:rPr>
                <w:rFonts w:ascii="Calibri" w:hAnsi="Calibri" w:cs="Arial"/>
                <w:b/>
              </w:rPr>
              <w:t xml:space="preserve"> </w:t>
            </w:r>
            <w:r w:rsidR="0003367C">
              <w:rPr>
                <w:rFonts w:ascii="Calibri" w:hAnsi="Calibri" w:cs="Arial"/>
                <w:b/>
              </w:rPr>
              <w:t>in Year 11</w:t>
            </w:r>
          </w:p>
        </w:tc>
      </w:tr>
      <w:tr w:rsidR="00142128" w:rsidRPr="00516421" w14:paraId="3957A674" w14:textId="77777777" w:rsidTr="00A2667A">
        <w:tc>
          <w:tcPr>
            <w:tcW w:w="2340" w:type="dxa"/>
          </w:tcPr>
          <w:p w14:paraId="736E62A7" w14:textId="77777777" w:rsidR="00142128" w:rsidRPr="00DF7250" w:rsidRDefault="00DF7250" w:rsidP="003713F7">
            <w:pPr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Examination</w:t>
            </w:r>
          </w:p>
          <w:p w14:paraId="6CCB9C86" w14:textId="77777777" w:rsidR="00142128" w:rsidRPr="00A2667A" w:rsidRDefault="00142128" w:rsidP="003713F7">
            <w:pPr>
              <w:rPr>
                <w:rFonts w:ascii="Calibri" w:hAnsi="Calibri" w:cs="Arial"/>
                <w:sz w:val="20"/>
                <w:szCs w:val="20"/>
              </w:rPr>
            </w:pPr>
            <w:r w:rsidRPr="00A2667A">
              <w:rPr>
                <w:rFonts w:ascii="Calibri" w:hAnsi="Calibri" w:cs="Arial"/>
                <w:sz w:val="20"/>
                <w:szCs w:val="20"/>
              </w:rPr>
              <w:t xml:space="preserve">GCSE, </w:t>
            </w:r>
            <w:r w:rsidR="00AA24C4" w:rsidRPr="00A2667A">
              <w:rPr>
                <w:rFonts w:ascii="Calibri" w:hAnsi="Calibri" w:cs="Arial"/>
                <w:sz w:val="20"/>
                <w:szCs w:val="20"/>
              </w:rPr>
              <w:t>BTEC</w:t>
            </w:r>
            <w:r w:rsidRPr="00A2667A">
              <w:rPr>
                <w:rFonts w:ascii="Calibri" w:hAnsi="Calibri" w:cs="Arial"/>
                <w:sz w:val="20"/>
                <w:szCs w:val="20"/>
              </w:rPr>
              <w:t xml:space="preserve"> etc.</w:t>
            </w:r>
          </w:p>
        </w:tc>
        <w:tc>
          <w:tcPr>
            <w:tcW w:w="3522" w:type="dxa"/>
            <w:shd w:val="clear" w:color="auto" w:fill="auto"/>
          </w:tcPr>
          <w:p w14:paraId="5A40A442" w14:textId="77777777" w:rsidR="00142128" w:rsidRPr="00DF7250" w:rsidRDefault="00DF7250" w:rsidP="00250AFC">
            <w:pPr>
              <w:jc w:val="center"/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Subject</w:t>
            </w:r>
          </w:p>
        </w:tc>
        <w:tc>
          <w:tcPr>
            <w:tcW w:w="2409" w:type="dxa"/>
            <w:shd w:val="clear" w:color="auto" w:fill="auto"/>
          </w:tcPr>
          <w:p w14:paraId="7CEA613F" w14:textId="77777777" w:rsidR="00142128" w:rsidRPr="00DF7250" w:rsidRDefault="00DF7250" w:rsidP="00250AFC">
            <w:pPr>
              <w:jc w:val="center"/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Examination Board</w:t>
            </w:r>
          </w:p>
          <w:p w14:paraId="46A1B5F5" w14:textId="77777777" w:rsidR="00CB050E" w:rsidRPr="00A2667A" w:rsidRDefault="00CB050E" w:rsidP="00250AF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667A">
              <w:rPr>
                <w:rFonts w:ascii="Calibri" w:hAnsi="Calibri" w:cs="Arial"/>
                <w:sz w:val="20"/>
                <w:szCs w:val="20"/>
              </w:rPr>
              <w:t>Eg. Edexcel, OCR, AQA</w:t>
            </w:r>
          </w:p>
        </w:tc>
        <w:tc>
          <w:tcPr>
            <w:tcW w:w="1989" w:type="dxa"/>
          </w:tcPr>
          <w:p w14:paraId="44CE4C73" w14:textId="77777777" w:rsidR="00142128" w:rsidRPr="00DF7250" w:rsidRDefault="00DF7250" w:rsidP="00250AFC">
            <w:pPr>
              <w:jc w:val="center"/>
              <w:rPr>
                <w:rFonts w:ascii="Calibri" w:hAnsi="Calibri" w:cs="Arial"/>
                <w:b/>
              </w:rPr>
            </w:pPr>
            <w:r w:rsidRPr="00DF7250">
              <w:rPr>
                <w:rFonts w:ascii="Calibri" w:hAnsi="Calibri" w:cs="Arial"/>
                <w:b/>
              </w:rPr>
              <w:t>Estimated Grade</w:t>
            </w:r>
          </w:p>
        </w:tc>
      </w:tr>
      <w:tr w:rsidR="00142128" w:rsidRPr="00DF7250" w14:paraId="0DDA7B39" w14:textId="77777777" w:rsidTr="00A2667A">
        <w:tc>
          <w:tcPr>
            <w:tcW w:w="2340" w:type="dxa"/>
          </w:tcPr>
          <w:p w14:paraId="72997F56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05B70639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59767579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08588B6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362150BA" w14:textId="77777777" w:rsidTr="00A2667A">
        <w:tc>
          <w:tcPr>
            <w:tcW w:w="2340" w:type="dxa"/>
          </w:tcPr>
          <w:p w14:paraId="11B5E9AA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0AD1DBD4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2FEB08EB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6C1DBFC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4EB18248" w14:textId="77777777" w:rsidTr="00A2667A">
        <w:tc>
          <w:tcPr>
            <w:tcW w:w="2340" w:type="dxa"/>
          </w:tcPr>
          <w:p w14:paraId="3722C4EA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4BE91A93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48AD63E0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EDD667C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7170186B" w14:textId="77777777" w:rsidTr="00A2667A">
        <w:tc>
          <w:tcPr>
            <w:tcW w:w="2340" w:type="dxa"/>
          </w:tcPr>
          <w:p w14:paraId="0ADFD8D4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488DFA3B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09C592A3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B972B96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0E0B4E17" w14:textId="77777777" w:rsidTr="00A2667A">
        <w:tc>
          <w:tcPr>
            <w:tcW w:w="2340" w:type="dxa"/>
          </w:tcPr>
          <w:p w14:paraId="7465B5AE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7CF7DB4E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4BA52C5B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AA383FD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142128" w:rsidRPr="00DF7250" w14:paraId="5781CD91" w14:textId="77777777" w:rsidTr="00A2667A">
        <w:tc>
          <w:tcPr>
            <w:tcW w:w="2340" w:type="dxa"/>
          </w:tcPr>
          <w:p w14:paraId="62BF7F47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6782A61A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1A2B0F16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0EE7817" w14:textId="77777777" w:rsidR="00142128" w:rsidRPr="00DF7250" w:rsidRDefault="00142128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354D89" w:rsidRPr="00DF7250" w14:paraId="2025F093" w14:textId="77777777" w:rsidTr="00A2667A">
        <w:tc>
          <w:tcPr>
            <w:tcW w:w="2340" w:type="dxa"/>
          </w:tcPr>
          <w:p w14:paraId="29B80AE5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1486C29E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10E4EF8F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9C6F15B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354D89" w:rsidRPr="00DF7250" w14:paraId="192D704D" w14:textId="77777777" w:rsidTr="00A2667A">
        <w:tc>
          <w:tcPr>
            <w:tcW w:w="2340" w:type="dxa"/>
          </w:tcPr>
          <w:p w14:paraId="6A8AF9F0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70A3516A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4477388F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CC192E7" w14:textId="77777777" w:rsidR="00354D89" w:rsidRPr="00DF7250" w:rsidRDefault="00354D89" w:rsidP="008C38CA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DF7250" w:rsidRPr="00DF7250" w14:paraId="2693885A" w14:textId="77777777" w:rsidTr="00A2667A">
        <w:tc>
          <w:tcPr>
            <w:tcW w:w="2340" w:type="dxa"/>
          </w:tcPr>
          <w:p w14:paraId="7F39FF47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3522" w:type="dxa"/>
            <w:shd w:val="clear" w:color="auto" w:fill="auto"/>
          </w:tcPr>
          <w:p w14:paraId="6F0347AB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6BE15524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E8C472E" w14:textId="77777777" w:rsidR="00DF7250" w:rsidRPr="00DF7250" w:rsidRDefault="00DF7250" w:rsidP="00DF7250">
            <w:pPr>
              <w:jc w:val="center"/>
              <w:rPr>
                <w:rFonts w:ascii="Calibri" w:hAnsi="Calibri" w:cs="Arial"/>
                <w:sz w:val="26"/>
                <w:szCs w:val="26"/>
              </w:rPr>
            </w:pPr>
          </w:p>
        </w:tc>
      </w:tr>
    </w:tbl>
    <w:p w14:paraId="04E2B9F8" w14:textId="77777777" w:rsidR="00142128" w:rsidRDefault="00D4189D" w:rsidP="00457154">
      <w:pPr>
        <w:ind w:right="186"/>
        <w:jc w:val="right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Continue on last</w:t>
      </w:r>
      <w:r w:rsidR="00457154" w:rsidRPr="00C20F6A">
        <w:rPr>
          <w:rFonts w:ascii="Calibri" w:hAnsi="Calibri" w:cs="Arial"/>
          <w:b/>
          <w:sz w:val="18"/>
        </w:rPr>
        <w:t xml:space="preserve"> page</w:t>
      </w:r>
      <w:r w:rsidR="00457154">
        <w:rPr>
          <w:rFonts w:ascii="Calibri" w:hAnsi="Calibri" w:cs="Arial"/>
          <w:b/>
          <w:sz w:val="18"/>
        </w:rPr>
        <w:t xml:space="preserve"> if necessary</w:t>
      </w:r>
    </w:p>
    <w:p w14:paraId="09050755" w14:textId="77777777" w:rsidR="00E3314C" w:rsidRPr="00E3314C" w:rsidRDefault="00E3314C" w:rsidP="00457154">
      <w:pPr>
        <w:ind w:right="186"/>
        <w:jc w:val="right"/>
        <w:rPr>
          <w:rFonts w:ascii="Calibri" w:hAnsi="Calibri" w:cs="Arial"/>
          <w:b/>
          <w:sz w:val="12"/>
          <w:szCs w:val="12"/>
        </w:rPr>
      </w:pPr>
    </w:p>
    <w:tbl>
      <w:tblPr>
        <w:tblW w:w="0" w:type="auto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544"/>
        <w:gridCol w:w="2409"/>
        <w:gridCol w:w="1985"/>
      </w:tblGrid>
      <w:tr w:rsidR="00F3466D" w:rsidRPr="0095764B" w14:paraId="4131DFE8" w14:textId="77777777" w:rsidTr="0095764B">
        <w:tc>
          <w:tcPr>
            <w:tcW w:w="10315" w:type="dxa"/>
            <w:gridSpan w:val="4"/>
            <w:shd w:val="clear" w:color="auto" w:fill="auto"/>
          </w:tcPr>
          <w:p w14:paraId="20F7101D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Examinations Already Taken</w:t>
            </w:r>
          </w:p>
        </w:tc>
      </w:tr>
      <w:tr w:rsidR="00F3466D" w:rsidRPr="0095764B" w14:paraId="519B46A7" w14:textId="77777777" w:rsidTr="0095764B">
        <w:tc>
          <w:tcPr>
            <w:tcW w:w="2377" w:type="dxa"/>
            <w:shd w:val="clear" w:color="auto" w:fill="auto"/>
          </w:tcPr>
          <w:p w14:paraId="3167AA0A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Examination</w:t>
            </w:r>
          </w:p>
          <w:p w14:paraId="70F3048B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sz w:val="20"/>
                <w:szCs w:val="20"/>
              </w:rPr>
            </w:pPr>
            <w:r w:rsidRPr="0095764B">
              <w:rPr>
                <w:rFonts w:ascii="Calibri" w:hAnsi="Calibri" w:cs="Arial"/>
                <w:sz w:val="20"/>
                <w:szCs w:val="20"/>
              </w:rPr>
              <w:t xml:space="preserve">GCSE, BTEC etc. </w:t>
            </w:r>
          </w:p>
        </w:tc>
        <w:tc>
          <w:tcPr>
            <w:tcW w:w="3544" w:type="dxa"/>
            <w:shd w:val="clear" w:color="auto" w:fill="auto"/>
          </w:tcPr>
          <w:p w14:paraId="36022A34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Subject</w:t>
            </w:r>
          </w:p>
          <w:p w14:paraId="0C19E157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57E66EEA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  <w:r w:rsidRPr="0095764B">
              <w:rPr>
                <w:rFonts w:ascii="Calibri" w:hAnsi="Calibri" w:cs="Arial"/>
                <w:b/>
              </w:rPr>
              <w:t>Examination Board</w:t>
            </w:r>
            <w:r w:rsidRPr="0095764B">
              <w:rPr>
                <w:rFonts w:ascii="Calibri" w:hAnsi="Calibri" w:cs="Arial"/>
              </w:rPr>
              <w:t xml:space="preserve"> </w:t>
            </w:r>
            <w:r w:rsidRPr="0095764B">
              <w:rPr>
                <w:rFonts w:ascii="Calibri" w:hAnsi="Calibri" w:cs="Arial"/>
                <w:sz w:val="20"/>
                <w:szCs w:val="20"/>
              </w:rPr>
              <w:t>Eg. Edexcel, OCR, AQA</w:t>
            </w:r>
          </w:p>
        </w:tc>
        <w:tc>
          <w:tcPr>
            <w:tcW w:w="1985" w:type="dxa"/>
            <w:shd w:val="clear" w:color="auto" w:fill="auto"/>
          </w:tcPr>
          <w:p w14:paraId="3E39FC92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  <w:r w:rsidRPr="0095764B">
              <w:rPr>
                <w:rFonts w:ascii="Calibri" w:hAnsi="Calibri" w:cs="Arial"/>
                <w:b/>
              </w:rPr>
              <w:t>Grade Achieved</w:t>
            </w:r>
          </w:p>
        </w:tc>
      </w:tr>
      <w:tr w:rsidR="00F3466D" w:rsidRPr="0095764B" w14:paraId="66E50696" w14:textId="77777777" w:rsidTr="0095764B">
        <w:tc>
          <w:tcPr>
            <w:tcW w:w="2377" w:type="dxa"/>
            <w:shd w:val="clear" w:color="auto" w:fill="auto"/>
          </w:tcPr>
          <w:p w14:paraId="4CF257CC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81F12DE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B237563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0A5B2D49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</w:tr>
      <w:tr w:rsidR="00F3466D" w:rsidRPr="0095764B" w14:paraId="1EDF4EFF" w14:textId="77777777" w:rsidTr="0095764B">
        <w:tc>
          <w:tcPr>
            <w:tcW w:w="2377" w:type="dxa"/>
            <w:shd w:val="clear" w:color="auto" w:fill="auto"/>
          </w:tcPr>
          <w:p w14:paraId="7B3A83C0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0EDD6619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5EA27E9C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1AE002FC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</w:tr>
      <w:tr w:rsidR="00F3466D" w:rsidRPr="0095764B" w14:paraId="401FB407" w14:textId="77777777" w:rsidTr="0095764B">
        <w:tc>
          <w:tcPr>
            <w:tcW w:w="2377" w:type="dxa"/>
            <w:shd w:val="clear" w:color="auto" w:fill="auto"/>
          </w:tcPr>
          <w:p w14:paraId="77E6511E" w14:textId="77777777" w:rsidR="00F3466D" w:rsidRPr="0095764B" w:rsidRDefault="00F3466D" w:rsidP="0095764B">
            <w:pPr>
              <w:ind w:right="186"/>
              <w:rPr>
                <w:rFonts w:ascii="Calibri" w:hAnsi="Calibri" w:cs="Arial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59C2ECD9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2409" w:type="dxa"/>
            <w:shd w:val="clear" w:color="auto" w:fill="auto"/>
          </w:tcPr>
          <w:p w14:paraId="260531E7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</w:rPr>
            </w:pPr>
          </w:p>
        </w:tc>
        <w:tc>
          <w:tcPr>
            <w:tcW w:w="1985" w:type="dxa"/>
            <w:shd w:val="clear" w:color="auto" w:fill="auto"/>
          </w:tcPr>
          <w:p w14:paraId="30582211" w14:textId="77777777" w:rsidR="00F3466D" w:rsidRPr="0095764B" w:rsidRDefault="00F3466D" w:rsidP="0095764B">
            <w:pPr>
              <w:ind w:right="186"/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1B4A3FD2" w14:textId="77777777" w:rsidR="00862513" w:rsidRDefault="00E46897" w:rsidP="00E46897">
      <w:pPr>
        <w:ind w:left="-851" w:right="186"/>
        <w:rPr>
          <w:rFonts w:ascii="Calibri" w:hAnsi="Calibri" w:cs="Arial"/>
          <w:b/>
        </w:rPr>
      </w:pPr>
      <w:r w:rsidRPr="00E3314C">
        <w:rPr>
          <w:rFonts w:ascii="Calibri" w:hAnsi="Calibri" w:cs="Arial"/>
          <w:b/>
        </w:rPr>
        <w:lastRenderedPageBreak/>
        <w:t xml:space="preserve">Do you have any </w:t>
      </w:r>
      <w:r w:rsidR="00BA3EC7">
        <w:rPr>
          <w:rFonts w:ascii="Calibri" w:hAnsi="Calibri" w:cs="Arial"/>
          <w:b/>
        </w:rPr>
        <w:t xml:space="preserve">health or additional issues that you think </w:t>
      </w:r>
      <w:r w:rsidR="0021614F">
        <w:rPr>
          <w:rFonts w:ascii="Calibri" w:hAnsi="Calibri" w:cs="Arial"/>
          <w:b/>
        </w:rPr>
        <w:t xml:space="preserve">it </w:t>
      </w:r>
      <w:r w:rsidR="00BA3EC7">
        <w:rPr>
          <w:rFonts w:ascii="Calibri" w:hAnsi="Calibri" w:cs="Arial"/>
          <w:b/>
        </w:rPr>
        <w:t>would be helpful for us to know about</w:t>
      </w:r>
    </w:p>
    <w:p w14:paraId="0A7F1583" w14:textId="77777777" w:rsidR="00E46897" w:rsidRDefault="00CD7DA9" w:rsidP="00E46897">
      <w:pPr>
        <w:ind w:left="-851" w:right="186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eg</w:t>
      </w:r>
      <w:r w:rsidR="00862513">
        <w:rPr>
          <w:rFonts w:ascii="Calibri" w:hAnsi="Calibri" w:cs="Arial"/>
          <w:b/>
        </w:rPr>
        <w:t xml:space="preserve"> Exam Concessions</w:t>
      </w:r>
      <w:r w:rsidR="00E46897" w:rsidRPr="00E3314C">
        <w:rPr>
          <w:rFonts w:ascii="Calibri" w:hAnsi="Calibri" w:cs="Arial"/>
          <w:b/>
        </w:rPr>
        <w:t>?</w:t>
      </w:r>
    </w:p>
    <w:p w14:paraId="4868FB3C" w14:textId="77777777" w:rsidR="00AD5CEF" w:rsidRPr="00E3314C" w:rsidRDefault="00AD5CEF" w:rsidP="00E46897">
      <w:pPr>
        <w:ind w:left="-851" w:right="186"/>
        <w:rPr>
          <w:rFonts w:ascii="Calibri" w:hAnsi="Calibri" w:cs="Arial"/>
          <w:b/>
        </w:rPr>
      </w:pPr>
    </w:p>
    <w:tbl>
      <w:tblPr>
        <w:tblW w:w="13168" w:type="dxa"/>
        <w:tblInd w:w="-601" w:type="dxa"/>
        <w:tblLook w:val="04A0" w:firstRow="1" w:lastRow="0" w:firstColumn="1" w:lastColumn="0" w:noHBand="0" w:noVBand="1"/>
      </w:tblPr>
      <w:tblGrid>
        <w:gridCol w:w="684"/>
        <w:gridCol w:w="451"/>
        <w:gridCol w:w="4961"/>
        <w:gridCol w:w="424"/>
        <w:gridCol w:w="6648"/>
      </w:tblGrid>
      <w:tr w:rsidR="003944FE" w:rsidRPr="00F06E83" w14:paraId="1C064AF9" w14:textId="77777777" w:rsidTr="003A3869">
        <w:trPr>
          <w:trHeight w:val="388"/>
        </w:trPr>
        <w:tc>
          <w:tcPr>
            <w:tcW w:w="684" w:type="dxa"/>
            <w:tcBorders>
              <w:right w:val="single" w:sz="4" w:space="0" w:color="auto"/>
            </w:tcBorders>
          </w:tcPr>
          <w:p w14:paraId="7E7B12EC" w14:textId="77777777" w:rsidR="003944FE" w:rsidRPr="00F06E83" w:rsidRDefault="003944FE" w:rsidP="003944FE">
            <w:pPr>
              <w:rPr>
                <w:rFonts w:ascii="Calibri" w:hAnsi="Calibri" w:cs="Arial"/>
              </w:rPr>
            </w:pPr>
            <w:r w:rsidRPr="00F06E83">
              <w:rPr>
                <w:rFonts w:ascii="Calibri" w:hAnsi="Calibri" w:cs="Arial"/>
              </w:rPr>
              <w:t xml:space="preserve">   No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7AD" w14:textId="77777777" w:rsidR="003944FE" w:rsidRPr="00F06E83" w:rsidRDefault="003944FE" w:rsidP="00F06E83">
            <w:pPr>
              <w:ind w:right="186"/>
              <w:rPr>
                <w:rFonts w:ascii="Calibri" w:hAnsi="Calibri" w:cs="Arial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14:paraId="400BF013" w14:textId="77777777" w:rsidR="003944FE" w:rsidRPr="00F06E83" w:rsidRDefault="003944FE" w:rsidP="003A3869">
            <w:pPr>
              <w:ind w:right="36"/>
              <w:jc w:val="right"/>
              <w:rPr>
                <w:rFonts w:ascii="Calibri" w:hAnsi="Calibri" w:cs="Arial"/>
              </w:rPr>
            </w:pPr>
            <w:r w:rsidRPr="00F06E83">
              <w:rPr>
                <w:rFonts w:ascii="Calibri" w:hAnsi="Calibri" w:cs="Arial"/>
              </w:rPr>
              <w:t xml:space="preserve">  Yes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D5C8" w14:textId="77777777" w:rsidR="003944FE" w:rsidRPr="00F06E83" w:rsidRDefault="003944FE" w:rsidP="00F06E83">
            <w:pPr>
              <w:ind w:right="186"/>
              <w:rPr>
                <w:rFonts w:ascii="Calibri" w:hAnsi="Calibri" w:cs="Arial"/>
              </w:rPr>
            </w:pPr>
          </w:p>
        </w:tc>
        <w:tc>
          <w:tcPr>
            <w:tcW w:w="6648" w:type="dxa"/>
            <w:tcBorders>
              <w:left w:val="single" w:sz="4" w:space="0" w:color="auto"/>
            </w:tcBorders>
          </w:tcPr>
          <w:p w14:paraId="6BE71B11" w14:textId="77777777" w:rsidR="003944FE" w:rsidRPr="00F06E83" w:rsidRDefault="003944FE" w:rsidP="00F06E83">
            <w:pPr>
              <w:ind w:right="186"/>
              <w:rPr>
                <w:rFonts w:ascii="Calibri" w:hAnsi="Calibri" w:cs="Arial"/>
              </w:rPr>
            </w:pPr>
          </w:p>
        </w:tc>
      </w:tr>
    </w:tbl>
    <w:p w14:paraId="3876E63C" w14:textId="77777777" w:rsidR="00650F38" w:rsidRPr="00650F38" w:rsidRDefault="00650F38" w:rsidP="00457154">
      <w:pPr>
        <w:ind w:right="186"/>
        <w:jc w:val="right"/>
        <w:rPr>
          <w:rFonts w:ascii="Calibri" w:hAnsi="Calibri" w:cs="Arial"/>
          <w:b/>
          <w:sz w:val="4"/>
          <w:szCs w:val="4"/>
        </w:rPr>
      </w:pPr>
    </w:p>
    <w:p w14:paraId="446B52FB" w14:textId="77777777" w:rsidR="00E46897" w:rsidRDefault="00E46897" w:rsidP="00E46897">
      <w:pPr>
        <w:jc w:val="right"/>
        <w:rPr>
          <w:rFonts w:ascii="Calibri" w:hAnsi="Calibri" w:cs="Arial"/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8F281F" w:rsidRPr="00F5570F" w14:paraId="1950B215" w14:textId="77777777" w:rsidTr="00F5570F">
        <w:tc>
          <w:tcPr>
            <w:tcW w:w="10207" w:type="dxa"/>
            <w:shd w:val="clear" w:color="auto" w:fill="BFBFBF"/>
          </w:tcPr>
          <w:p w14:paraId="645B3016" w14:textId="77777777" w:rsidR="008F281F" w:rsidRPr="00F5570F" w:rsidRDefault="008F281F" w:rsidP="00F5570F">
            <w:pPr>
              <w:tabs>
                <w:tab w:val="left" w:pos="450"/>
              </w:tabs>
              <w:spacing w:before="60" w:after="60"/>
              <w:rPr>
                <w:rFonts w:ascii="Calibri" w:hAnsi="Calibri" w:cs="Arial"/>
                <w:b/>
              </w:rPr>
            </w:pPr>
            <w:r w:rsidRPr="00F5570F">
              <w:rPr>
                <w:rFonts w:ascii="Calibri" w:hAnsi="Calibri" w:cs="Arial"/>
                <w:b/>
              </w:rPr>
              <w:t>If yes please give details</w:t>
            </w:r>
          </w:p>
        </w:tc>
      </w:tr>
      <w:tr w:rsidR="008F281F" w:rsidRPr="00F5570F" w14:paraId="5D5EDAE3" w14:textId="77777777" w:rsidTr="00F5570F">
        <w:tc>
          <w:tcPr>
            <w:tcW w:w="10207" w:type="dxa"/>
            <w:shd w:val="clear" w:color="auto" w:fill="auto"/>
          </w:tcPr>
          <w:p w14:paraId="47CC8D4B" w14:textId="77777777" w:rsidR="008F281F" w:rsidRPr="00F5570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0D5562E5" w14:textId="77777777" w:rsidR="008F281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1FBFAD35" w14:textId="77777777" w:rsidR="0045523C" w:rsidRDefault="0045523C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17647EB5" w14:textId="77777777" w:rsidR="0045523C" w:rsidRDefault="0045523C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055D9EEE" w14:textId="77777777" w:rsidR="008F281F" w:rsidRPr="00F5570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  <w:p w14:paraId="73A6B446" w14:textId="77777777" w:rsidR="008F281F" w:rsidRPr="00F5570F" w:rsidRDefault="008F281F" w:rsidP="00F5570F">
            <w:pPr>
              <w:tabs>
                <w:tab w:val="left" w:pos="450"/>
              </w:tabs>
              <w:rPr>
                <w:rFonts w:ascii="Calibri" w:hAnsi="Calibri" w:cs="Arial"/>
              </w:rPr>
            </w:pPr>
          </w:p>
        </w:tc>
      </w:tr>
    </w:tbl>
    <w:p w14:paraId="1B00213E" w14:textId="77777777" w:rsidR="008F281F" w:rsidRDefault="008F281F" w:rsidP="00E46897">
      <w:pPr>
        <w:jc w:val="right"/>
        <w:rPr>
          <w:rFonts w:ascii="Calibri" w:hAnsi="Calibri" w:cs="Arial"/>
          <w:b/>
        </w:rPr>
      </w:pPr>
    </w:p>
    <w:p w14:paraId="6F07F4C7" w14:textId="77777777" w:rsidR="00457154" w:rsidRPr="005B0301" w:rsidRDefault="00457154" w:rsidP="001F4B3C">
      <w:pPr>
        <w:rPr>
          <w:rFonts w:ascii="Calibri" w:hAnsi="Calibri" w:cs="Arial"/>
          <w:b/>
          <w:sz w:val="12"/>
          <w:szCs w:val="1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9E4E4C" w:rsidRPr="00516421" w14:paraId="283DB2B7" w14:textId="77777777" w:rsidTr="003A75A7">
        <w:tc>
          <w:tcPr>
            <w:tcW w:w="10260" w:type="dxa"/>
            <w:shd w:val="clear" w:color="auto" w:fill="BFBFBF"/>
          </w:tcPr>
          <w:p w14:paraId="1F466B69" w14:textId="77777777" w:rsidR="009E4E4C" w:rsidRPr="003713F7" w:rsidRDefault="00DF7250" w:rsidP="00FA3BAE">
            <w:pPr>
              <w:spacing w:before="60" w:after="60"/>
              <w:rPr>
                <w:rFonts w:ascii="Calibri" w:hAnsi="Calibri" w:cs="Arial"/>
                <w:b/>
              </w:rPr>
            </w:pPr>
            <w:r w:rsidRPr="003713F7">
              <w:rPr>
                <w:rFonts w:ascii="Calibri" w:hAnsi="Calibri" w:cs="Arial"/>
                <w:b/>
              </w:rPr>
              <w:t>Early Indication of Preferred Courses/Career</w:t>
            </w:r>
          </w:p>
          <w:p w14:paraId="6B934B05" w14:textId="77777777" w:rsidR="0003367C" w:rsidRDefault="009E4E4C" w:rsidP="00F56423">
            <w:pPr>
              <w:spacing w:after="60"/>
              <w:rPr>
                <w:rFonts w:ascii="Calibri" w:hAnsi="Calibri" w:cs="Arial"/>
              </w:rPr>
            </w:pPr>
            <w:r w:rsidRPr="00516421">
              <w:rPr>
                <w:rFonts w:ascii="Calibri" w:hAnsi="Calibri" w:cs="Arial"/>
              </w:rPr>
              <w:t xml:space="preserve">Please indicate the subjects/courses you may be interested in studying </w:t>
            </w:r>
            <w:r w:rsidR="002A6439" w:rsidRPr="00516421">
              <w:rPr>
                <w:rFonts w:ascii="Calibri" w:hAnsi="Calibri" w:cs="Arial"/>
              </w:rPr>
              <w:t>from the list provided in the Sixth Form Information Booklet</w:t>
            </w:r>
            <w:r w:rsidR="0003367C">
              <w:rPr>
                <w:rFonts w:ascii="Calibri" w:hAnsi="Calibri" w:cs="Arial"/>
              </w:rPr>
              <w:t>/website information</w:t>
            </w:r>
            <w:r w:rsidR="002A6439" w:rsidRPr="00516421">
              <w:rPr>
                <w:rFonts w:ascii="Calibri" w:hAnsi="Calibri" w:cs="Arial"/>
              </w:rPr>
              <w:t xml:space="preserve"> </w:t>
            </w:r>
            <w:r w:rsidRPr="00516421">
              <w:rPr>
                <w:rFonts w:ascii="Calibri" w:hAnsi="Calibri" w:cs="Arial"/>
              </w:rPr>
              <w:t xml:space="preserve">and </w:t>
            </w:r>
            <w:r w:rsidR="002A6439" w:rsidRPr="00516421">
              <w:rPr>
                <w:rFonts w:ascii="Calibri" w:hAnsi="Calibri" w:cs="Arial"/>
              </w:rPr>
              <w:t xml:space="preserve">give any </w:t>
            </w:r>
            <w:r w:rsidRPr="00516421">
              <w:rPr>
                <w:rFonts w:ascii="Calibri" w:hAnsi="Calibri" w:cs="Arial"/>
              </w:rPr>
              <w:t>future career aspirations</w:t>
            </w:r>
            <w:r w:rsidR="00321C91">
              <w:rPr>
                <w:rFonts w:ascii="Calibri" w:hAnsi="Calibri" w:cs="Arial"/>
              </w:rPr>
              <w:t xml:space="preserve">. </w:t>
            </w:r>
          </w:p>
          <w:p w14:paraId="0CB201A5" w14:textId="77777777" w:rsidR="00582C5D" w:rsidRPr="00582C5D" w:rsidRDefault="00582C5D" w:rsidP="00F56423">
            <w:pPr>
              <w:spacing w:after="60"/>
              <w:rPr>
                <w:rFonts w:ascii="Calibri" w:hAnsi="Calibri" w:cs="Arial"/>
                <w:i/>
              </w:rPr>
            </w:pPr>
            <w:r w:rsidRPr="00582C5D">
              <w:rPr>
                <w:rFonts w:ascii="Calibri" w:hAnsi="Calibri" w:cs="Arial"/>
                <w:i/>
              </w:rPr>
              <w:t>Choose from A Levels, Vocational Courses and our range of Specialist Academies</w:t>
            </w:r>
          </w:p>
          <w:p w14:paraId="23F5D01D" w14:textId="77777777" w:rsidR="009E4E4C" w:rsidRPr="00516421" w:rsidRDefault="00321C91" w:rsidP="00F56423">
            <w:pPr>
              <w:spacing w:after="60"/>
              <w:rPr>
                <w:rFonts w:ascii="Calibri" w:hAnsi="Calibri" w:cs="Arial"/>
                <w:b/>
              </w:rPr>
            </w:pPr>
            <w:r w:rsidRPr="00F56423">
              <w:rPr>
                <w:rFonts w:ascii="Calibri" w:hAnsi="Calibri" w:cs="Arial"/>
                <w:b/>
              </w:rPr>
              <w:t xml:space="preserve">The final options will depend on examinations achieved and </w:t>
            </w:r>
            <w:r w:rsidR="00F56423">
              <w:rPr>
                <w:rFonts w:ascii="Calibri" w:hAnsi="Calibri" w:cs="Arial"/>
                <w:b/>
              </w:rPr>
              <w:t>available t</w:t>
            </w:r>
            <w:r w:rsidRPr="00F56423">
              <w:rPr>
                <w:rFonts w:ascii="Calibri" w:hAnsi="Calibri" w:cs="Arial"/>
                <w:b/>
              </w:rPr>
              <w:t>imetable.</w:t>
            </w:r>
          </w:p>
        </w:tc>
      </w:tr>
      <w:tr w:rsidR="00C87095" w:rsidRPr="00516421" w14:paraId="3B5D4E57" w14:textId="77777777" w:rsidTr="00F3466D">
        <w:trPr>
          <w:trHeight w:val="1488"/>
        </w:trPr>
        <w:tc>
          <w:tcPr>
            <w:tcW w:w="10260" w:type="dxa"/>
          </w:tcPr>
          <w:p w14:paraId="61FDE993" w14:textId="77777777" w:rsidR="003A3869" w:rsidRDefault="003A3869" w:rsidP="00C87095">
            <w:pPr>
              <w:rPr>
                <w:rFonts w:ascii="Calibri" w:hAnsi="Calibri" w:cs="Arial"/>
                <w:b/>
              </w:rPr>
            </w:pPr>
          </w:p>
          <w:p w14:paraId="64F69719" w14:textId="77777777" w:rsidR="0003367C" w:rsidRDefault="0003367C" w:rsidP="00C87095">
            <w:pPr>
              <w:rPr>
                <w:rFonts w:ascii="Calibri" w:hAnsi="Calibri" w:cs="Arial"/>
                <w:b/>
              </w:rPr>
            </w:pPr>
          </w:p>
          <w:p w14:paraId="630F8D18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66A4CAF3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5B0AC86F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47B82357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7E309259" w14:textId="77777777" w:rsidR="0045523C" w:rsidRDefault="0045523C" w:rsidP="00C87095">
            <w:pPr>
              <w:rPr>
                <w:rFonts w:ascii="Calibri" w:hAnsi="Calibri" w:cs="Arial"/>
                <w:b/>
              </w:rPr>
            </w:pPr>
          </w:p>
          <w:p w14:paraId="286B670E" w14:textId="77777777" w:rsidR="0045523C" w:rsidRPr="00516421" w:rsidRDefault="0045523C" w:rsidP="00C87095">
            <w:pPr>
              <w:rPr>
                <w:rFonts w:ascii="Calibri" w:hAnsi="Calibri" w:cs="Arial"/>
                <w:b/>
              </w:rPr>
            </w:pPr>
          </w:p>
        </w:tc>
      </w:tr>
      <w:tr w:rsidR="001D694D" w:rsidRPr="00516421" w14:paraId="31C95B70" w14:textId="77777777" w:rsidTr="00F7741A">
        <w:tc>
          <w:tcPr>
            <w:tcW w:w="10256" w:type="dxa"/>
          </w:tcPr>
          <w:p w14:paraId="059339AC" w14:textId="77777777" w:rsidR="009F3D44" w:rsidRDefault="001D694D" w:rsidP="008F281F">
            <w:pPr>
              <w:spacing w:before="120" w:after="12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 </w:t>
            </w:r>
            <w:r w:rsidR="00C65498">
              <w:rPr>
                <w:rFonts w:ascii="Calibri" w:hAnsi="Calibri" w:cs="Arial"/>
                <w:b/>
              </w:rPr>
              <w:t>am interested in a</w:t>
            </w:r>
            <w:r>
              <w:rPr>
                <w:rFonts w:ascii="Calibri" w:hAnsi="Calibri" w:cs="Arial"/>
                <w:b/>
              </w:rPr>
              <w:t xml:space="preserve"> career in:</w:t>
            </w:r>
          </w:p>
          <w:p w14:paraId="7C183BB2" w14:textId="77777777" w:rsidR="0045523C" w:rsidRDefault="0045523C" w:rsidP="008F281F">
            <w:pPr>
              <w:spacing w:before="120" w:after="120"/>
              <w:rPr>
                <w:rFonts w:ascii="Calibri" w:hAnsi="Calibri" w:cs="Arial"/>
                <w:b/>
              </w:rPr>
            </w:pPr>
          </w:p>
          <w:p w14:paraId="48B70F0E" w14:textId="77777777" w:rsidR="009F3D44" w:rsidRPr="00516421" w:rsidRDefault="009F3D44" w:rsidP="001D694D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</w:tbl>
    <w:p w14:paraId="14C598E1" w14:textId="77777777" w:rsidR="005138BA" w:rsidRDefault="005138BA" w:rsidP="00142128">
      <w:pPr>
        <w:rPr>
          <w:rFonts w:ascii="Calibri" w:hAnsi="Calibri" w:cs="Arial"/>
        </w:rPr>
      </w:pPr>
    </w:p>
    <w:p w14:paraId="7B86A442" w14:textId="77777777" w:rsidR="005138BA" w:rsidRPr="005B0301" w:rsidRDefault="005138BA" w:rsidP="00142128">
      <w:pPr>
        <w:rPr>
          <w:rFonts w:ascii="Calibri" w:hAnsi="Calibri" w:cs="Arial"/>
          <w:sz w:val="12"/>
          <w:szCs w:val="1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6804"/>
      </w:tblGrid>
      <w:tr w:rsidR="00F56423" w:rsidRPr="00516421" w14:paraId="19ED1888" w14:textId="77777777" w:rsidTr="0003367C">
        <w:tc>
          <w:tcPr>
            <w:tcW w:w="10256" w:type="dxa"/>
            <w:gridSpan w:val="2"/>
          </w:tcPr>
          <w:p w14:paraId="775884D7" w14:textId="77777777" w:rsidR="00F56423" w:rsidRPr="00F7741A" w:rsidRDefault="00F56423" w:rsidP="0033055A">
            <w:pPr>
              <w:spacing w:after="60"/>
              <w:rPr>
                <w:rFonts w:ascii="Calibri" w:hAnsi="Calibri" w:cs="Arial"/>
                <w:b/>
              </w:rPr>
            </w:pPr>
            <w:r w:rsidRPr="00F7741A">
              <w:rPr>
                <w:rFonts w:ascii="Calibri" w:hAnsi="Calibri" w:cs="Arial"/>
                <w:b/>
              </w:rPr>
              <w:t>Wher</w:t>
            </w:r>
            <w:r w:rsidR="00784710" w:rsidRPr="00F7741A">
              <w:rPr>
                <w:rFonts w:ascii="Calibri" w:hAnsi="Calibri" w:cs="Arial"/>
                <w:b/>
              </w:rPr>
              <w:t>e</w:t>
            </w:r>
            <w:r w:rsidRPr="00F7741A">
              <w:rPr>
                <w:rFonts w:ascii="Calibri" w:hAnsi="Calibri" w:cs="Arial"/>
                <w:b/>
              </w:rPr>
              <w:t>/how did you find out about Madeley Academy?</w:t>
            </w:r>
          </w:p>
        </w:tc>
      </w:tr>
      <w:tr w:rsidR="00F3466D" w:rsidRPr="00516421" w14:paraId="631D8580" w14:textId="77777777" w:rsidTr="0045523C">
        <w:trPr>
          <w:trHeight w:val="369"/>
        </w:trPr>
        <w:tc>
          <w:tcPr>
            <w:tcW w:w="3452" w:type="dxa"/>
          </w:tcPr>
          <w:p w14:paraId="37D2C697" w14:textId="77777777" w:rsidR="00F3466D" w:rsidRPr="00F7741A" w:rsidRDefault="00F3466D" w:rsidP="005C19E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Advert (where)</w:t>
            </w:r>
          </w:p>
        </w:tc>
        <w:tc>
          <w:tcPr>
            <w:tcW w:w="6804" w:type="dxa"/>
          </w:tcPr>
          <w:p w14:paraId="2C1956A3" w14:textId="77777777" w:rsidR="00F3466D" w:rsidRPr="00F7741A" w:rsidRDefault="00F3466D" w:rsidP="005C19EB">
            <w:pPr>
              <w:rPr>
                <w:rFonts w:ascii="Calibri" w:hAnsi="Calibri" w:cs="Arial"/>
                <w:b/>
              </w:rPr>
            </w:pPr>
          </w:p>
        </w:tc>
      </w:tr>
      <w:tr w:rsidR="00F3466D" w:rsidRPr="00516421" w14:paraId="3C07A62A" w14:textId="77777777" w:rsidTr="0045523C">
        <w:trPr>
          <w:trHeight w:val="369"/>
        </w:trPr>
        <w:tc>
          <w:tcPr>
            <w:tcW w:w="3452" w:type="dxa"/>
          </w:tcPr>
          <w:p w14:paraId="7E977AFA" w14:textId="77777777" w:rsidR="00F3466D" w:rsidRDefault="00F3466D" w:rsidP="005C19EB">
            <w:pPr>
              <w:rPr>
                <w:rFonts w:ascii="Calibri" w:hAnsi="Calibri" w:cs="Arial"/>
              </w:rPr>
            </w:pPr>
            <w:r w:rsidRPr="00F56423">
              <w:rPr>
                <w:rFonts w:ascii="Calibri" w:hAnsi="Calibri" w:cs="Arial"/>
              </w:rPr>
              <w:t>Know a student</w:t>
            </w:r>
          </w:p>
        </w:tc>
        <w:tc>
          <w:tcPr>
            <w:tcW w:w="6804" w:type="dxa"/>
          </w:tcPr>
          <w:p w14:paraId="1455D637" w14:textId="77777777" w:rsidR="00F3466D" w:rsidRDefault="00F3466D" w:rsidP="005C19EB">
            <w:pPr>
              <w:rPr>
                <w:rFonts w:ascii="Calibri" w:hAnsi="Calibri" w:cs="Arial"/>
              </w:rPr>
            </w:pPr>
          </w:p>
        </w:tc>
      </w:tr>
      <w:tr w:rsidR="0045523C" w:rsidRPr="00516421" w14:paraId="03DF37BF" w14:textId="77777777" w:rsidTr="0045523C">
        <w:trPr>
          <w:trHeight w:val="367"/>
        </w:trPr>
        <w:tc>
          <w:tcPr>
            <w:tcW w:w="3452" w:type="dxa"/>
          </w:tcPr>
          <w:p w14:paraId="0C7E7D37" w14:textId="77777777" w:rsidR="0045523C" w:rsidRDefault="0045523C" w:rsidP="005138BA">
            <w:pPr>
              <w:rPr>
                <w:rFonts w:ascii="Calibri" w:hAnsi="Calibri" w:cs="Arial"/>
              </w:rPr>
            </w:pPr>
            <w:r w:rsidRPr="00F56423">
              <w:rPr>
                <w:rFonts w:ascii="Calibri" w:hAnsi="Calibri" w:cs="Arial"/>
              </w:rPr>
              <w:t>Radio</w:t>
            </w:r>
          </w:p>
        </w:tc>
        <w:tc>
          <w:tcPr>
            <w:tcW w:w="6804" w:type="dxa"/>
          </w:tcPr>
          <w:p w14:paraId="6B96664B" w14:textId="77777777" w:rsidR="0045523C" w:rsidRDefault="0045523C" w:rsidP="005138BA">
            <w:pPr>
              <w:rPr>
                <w:rFonts w:ascii="Calibri" w:hAnsi="Calibri" w:cs="Arial"/>
              </w:rPr>
            </w:pPr>
          </w:p>
        </w:tc>
      </w:tr>
      <w:tr w:rsidR="0045523C" w:rsidRPr="00516421" w14:paraId="0CDE2786" w14:textId="77777777" w:rsidTr="0045523C">
        <w:trPr>
          <w:trHeight w:val="367"/>
        </w:trPr>
        <w:tc>
          <w:tcPr>
            <w:tcW w:w="3452" w:type="dxa"/>
          </w:tcPr>
          <w:p w14:paraId="256A4E77" w14:textId="77777777" w:rsidR="0045523C" w:rsidRPr="00F56423" w:rsidRDefault="0045523C" w:rsidP="005138BA">
            <w:pPr>
              <w:rPr>
                <w:rFonts w:ascii="Calibri" w:hAnsi="Calibri" w:cs="Arial"/>
              </w:rPr>
            </w:pPr>
            <w:r w:rsidRPr="00F56423">
              <w:rPr>
                <w:rFonts w:ascii="Calibri" w:hAnsi="Calibri" w:cs="Arial"/>
              </w:rPr>
              <w:t>Referral from Thomas Telford</w:t>
            </w:r>
          </w:p>
        </w:tc>
        <w:tc>
          <w:tcPr>
            <w:tcW w:w="6804" w:type="dxa"/>
          </w:tcPr>
          <w:p w14:paraId="7A50E7EB" w14:textId="77777777" w:rsidR="0045523C" w:rsidRDefault="0045523C" w:rsidP="005138BA">
            <w:pPr>
              <w:rPr>
                <w:rFonts w:ascii="Calibri" w:hAnsi="Calibri" w:cs="Arial"/>
              </w:rPr>
            </w:pPr>
          </w:p>
        </w:tc>
      </w:tr>
      <w:tr w:rsidR="0045523C" w:rsidRPr="00516421" w14:paraId="4CA2D7BE" w14:textId="77777777" w:rsidTr="0045523C">
        <w:trPr>
          <w:trHeight w:val="360"/>
        </w:trPr>
        <w:tc>
          <w:tcPr>
            <w:tcW w:w="3452" w:type="dxa"/>
          </w:tcPr>
          <w:p w14:paraId="419EEA9D" w14:textId="77777777" w:rsidR="0045523C" w:rsidRPr="00F7741A" w:rsidRDefault="0045523C" w:rsidP="0045523C">
            <w:pPr>
              <w:spacing w:after="60"/>
              <w:rPr>
                <w:rFonts w:ascii="Calibri" w:hAnsi="Calibri" w:cs="Arial"/>
                <w:b/>
              </w:rPr>
            </w:pPr>
            <w:r w:rsidRPr="00F56423">
              <w:rPr>
                <w:rFonts w:ascii="Calibri" w:hAnsi="Calibri" w:cs="Arial"/>
              </w:rPr>
              <w:t>Other (Please S</w:t>
            </w:r>
            <w:r>
              <w:rPr>
                <w:rFonts w:ascii="Calibri" w:hAnsi="Calibri" w:cs="Arial"/>
              </w:rPr>
              <w:t>t</w:t>
            </w:r>
            <w:r w:rsidRPr="00F56423">
              <w:rPr>
                <w:rFonts w:ascii="Calibri" w:hAnsi="Calibri" w:cs="Arial"/>
              </w:rPr>
              <w:t>ate)</w:t>
            </w:r>
          </w:p>
        </w:tc>
        <w:tc>
          <w:tcPr>
            <w:tcW w:w="6804" w:type="dxa"/>
          </w:tcPr>
          <w:p w14:paraId="089B65F3" w14:textId="77777777" w:rsidR="0045523C" w:rsidRPr="00F7741A" w:rsidRDefault="0045523C" w:rsidP="0045523C">
            <w:pPr>
              <w:spacing w:after="60"/>
              <w:rPr>
                <w:rFonts w:ascii="Calibri" w:hAnsi="Calibri" w:cs="Arial"/>
                <w:b/>
              </w:rPr>
            </w:pPr>
          </w:p>
        </w:tc>
      </w:tr>
    </w:tbl>
    <w:p w14:paraId="1E3B8445" w14:textId="77777777" w:rsidR="00C87095" w:rsidRDefault="00C87095" w:rsidP="00142128">
      <w:pPr>
        <w:rPr>
          <w:rFonts w:ascii="Calibri" w:hAnsi="Calibri" w:cs="Arial"/>
        </w:rPr>
      </w:pPr>
    </w:p>
    <w:p w14:paraId="6C4E0249" w14:textId="77777777" w:rsidR="001C291D" w:rsidRPr="001C291D" w:rsidRDefault="001C291D" w:rsidP="00142128">
      <w:pPr>
        <w:rPr>
          <w:rFonts w:ascii="Calibri" w:hAnsi="Calibri" w:cs="Arial"/>
          <w:sz w:val="12"/>
          <w:szCs w:val="12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393"/>
        <w:gridCol w:w="3147"/>
        <w:gridCol w:w="402"/>
        <w:gridCol w:w="2865"/>
        <w:gridCol w:w="429"/>
      </w:tblGrid>
      <w:tr w:rsidR="00142128" w:rsidRPr="00FA3BAE" w14:paraId="1E73B58C" w14:textId="77777777" w:rsidTr="001A0907">
        <w:tc>
          <w:tcPr>
            <w:tcW w:w="10260" w:type="dxa"/>
            <w:gridSpan w:val="6"/>
          </w:tcPr>
          <w:p w14:paraId="07BAA5B5" w14:textId="77777777" w:rsidR="00142128" w:rsidRPr="00FA3BAE" w:rsidRDefault="00FA3BAE" w:rsidP="00E3314C">
            <w:pPr>
              <w:spacing w:before="80" w:after="80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b/>
              </w:rPr>
              <w:t>Ethnic Information</w:t>
            </w:r>
            <w:r w:rsidR="00142128" w:rsidRPr="00FA3BAE">
              <w:rPr>
                <w:rFonts w:ascii="Calibri" w:hAnsi="Calibri" w:cs="Arial"/>
                <w:b/>
              </w:rPr>
              <w:t xml:space="preserve"> </w:t>
            </w:r>
            <w:r w:rsidR="00142128" w:rsidRPr="00FA3BAE">
              <w:rPr>
                <w:rFonts w:ascii="Calibri" w:hAnsi="Calibri" w:cs="Arial"/>
              </w:rPr>
              <w:t>(please tick). This is used for statistical purposes only.</w:t>
            </w:r>
          </w:p>
        </w:tc>
      </w:tr>
      <w:tr w:rsidR="001A0907" w:rsidRPr="00BA63CF" w14:paraId="2B7D1665" w14:textId="77777777" w:rsidTr="001A0907">
        <w:tc>
          <w:tcPr>
            <w:tcW w:w="3027" w:type="dxa"/>
          </w:tcPr>
          <w:p w14:paraId="58087674" w14:textId="77777777" w:rsidR="001A0907" w:rsidRPr="00BA63CF" w:rsidRDefault="001A0907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- British</w:t>
            </w:r>
          </w:p>
        </w:tc>
        <w:tc>
          <w:tcPr>
            <w:tcW w:w="393" w:type="dxa"/>
          </w:tcPr>
          <w:p w14:paraId="57B51BA0" w14:textId="77777777" w:rsidR="001A0907" w:rsidRPr="00BA63CF" w:rsidRDefault="001A0907" w:rsidP="005138BA">
            <w:pPr>
              <w:spacing w:before="40" w:after="40"/>
              <w:rPr>
                <w:rFonts w:ascii="Calibri" w:hAnsi="Calibri" w:cs="Arial"/>
              </w:rPr>
            </w:pPr>
          </w:p>
        </w:tc>
        <w:tc>
          <w:tcPr>
            <w:tcW w:w="3150" w:type="dxa"/>
          </w:tcPr>
          <w:p w14:paraId="59F1C102" w14:textId="77777777" w:rsidR="001A0907" w:rsidRPr="00BA63CF" w:rsidRDefault="001A0907" w:rsidP="005138BA">
            <w:pPr>
              <w:spacing w:before="40" w:after="40"/>
              <w:rPr>
                <w:rFonts w:ascii="Calibri" w:hAnsi="Calibri" w:cs="Arial"/>
                <w:b/>
              </w:rPr>
            </w:pPr>
            <w:r w:rsidRPr="00BA63CF">
              <w:rPr>
                <w:rFonts w:ascii="Calibri" w:hAnsi="Calibri" w:cs="Arial"/>
              </w:rPr>
              <w:t>Any other mixed background</w:t>
            </w:r>
          </w:p>
        </w:tc>
        <w:tc>
          <w:tcPr>
            <w:tcW w:w="402" w:type="dxa"/>
          </w:tcPr>
          <w:p w14:paraId="2A865B8B" w14:textId="77777777" w:rsidR="001A0907" w:rsidRPr="00BA63CF" w:rsidRDefault="001A0907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</w:tcPr>
          <w:p w14:paraId="7F72B9F6" w14:textId="77777777" w:rsidR="001A0907" w:rsidRPr="00BA63CF" w:rsidRDefault="001A0907" w:rsidP="005138BA">
            <w:pPr>
              <w:spacing w:before="40" w:after="40"/>
              <w:rPr>
                <w:rFonts w:ascii="Calibri" w:hAnsi="Calibri" w:cs="Arial"/>
                <w:b/>
              </w:rPr>
            </w:pPr>
            <w:r w:rsidRPr="00BA63CF">
              <w:rPr>
                <w:rFonts w:ascii="Calibri" w:hAnsi="Calibri" w:cs="Arial"/>
              </w:rPr>
              <w:t>Black – Caribbean</w:t>
            </w:r>
          </w:p>
        </w:tc>
        <w:tc>
          <w:tcPr>
            <w:tcW w:w="429" w:type="dxa"/>
          </w:tcPr>
          <w:p w14:paraId="6F5503BB" w14:textId="77777777" w:rsidR="001A0907" w:rsidRPr="00BA63CF" w:rsidRDefault="001A0907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142128" w:rsidRPr="00BA63CF" w14:paraId="33589CA0" w14:textId="77777777" w:rsidTr="001A0907">
        <w:tc>
          <w:tcPr>
            <w:tcW w:w="3027" w:type="dxa"/>
          </w:tcPr>
          <w:p w14:paraId="78D0E519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- Other</w:t>
            </w:r>
          </w:p>
        </w:tc>
        <w:tc>
          <w:tcPr>
            <w:tcW w:w="393" w:type="dxa"/>
          </w:tcPr>
          <w:p w14:paraId="00F1EA12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5BAD5CED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Asian – Indian </w:t>
            </w:r>
          </w:p>
        </w:tc>
        <w:tc>
          <w:tcPr>
            <w:tcW w:w="402" w:type="dxa"/>
          </w:tcPr>
          <w:p w14:paraId="24D2C645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</w:tcPr>
          <w:p w14:paraId="450CFFA9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Black – African </w:t>
            </w:r>
          </w:p>
        </w:tc>
        <w:tc>
          <w:tcPr>
            <w:tcW w:w="429" w:type="dxa"/>
          </w:tcPr>
          <w:p w14:paraId="1EB8D1E2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142128" w:rsidRPr="00BA63CF" w14:paraId="70D019B5" w14:textId="77777777" w:rsidTr="001A0907">
        <w:tc>
          <w:tcPr>
            <w:tcW w:w="3027" w:type="dxa"/>
          </w:tcPr>
          <w:p w14:paraId="697D7193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and Black Caribbean</w:t>
            </w:r>
          </w:p>
        </w:tc>
        <w:tc>
          <w:tcPr>
            <w:tcW w:w="393" w:type="dxa"/>
          </w:tcPr>
          <w:p w14:paraId="0C7B113D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6850F5CC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Asian – Pakistani </w:t>
            </w:r>
          </w:p>
        </w:tc>
        <w:tc>
          <w:tcPr>
            <w:tcW w:w="402" w:type="dxa"/>
          </w:tcPr>
          <w:p w14:paraId="04F28C7F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</w:tcPr>
          <w:p w14:paraId="6804A180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Chinese</w:t>
            </w:r>
          </w:p>
        </w:tc>
        <w:tc>
          <w:tcPr>
            <w:tcW w:w="429" w:type="dxa"/>
          </w:tcPr>
          <w:p w14:paraId="14B4A2A4" w14:textId="77777777" w:rsidR="00142128" w:rsidRPr="00BA63CF" w:rsidRDefault="00142128" w:rsidP="005138BA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2534D5" w:rsidRPr="00BA63CF" w14:paraId="64D6DA75" w14:textId="77777777" w:rsidTr="001A0907">
        <w:tc>
          <w:tcPr>
            <w:tcW w:w="3027" w:type="dxa"/>
          </w:tcPr>
          <w:p w14:paraId="7A77346E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 xml:space="preserve">White and Black African </w:t>
            </w:r>
          </w:p>
        </w:tc>
        <w:tc>
          <w:tcPr>
            <w:tcW w:w="393" w:type="dxa"/>
          </w:tcPr>
          <w:p w14:paraId="4A234D95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3150" w:type="dxa"/>
          </w:tcPr>
          <w:p w14:paraId="47641D14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Asian – Bangladeshi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66BC5AD6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2859" w:type="dxa"/>
            <w:tcBorders>
              <w:bottom w:val="single" w:sz="4" w:space="0" w:color="auto"/>
            </w:tcBorders>
          </w:tcPr>
          <w:p w14:paraId="62F5A406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White and Asian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04A263AF" w14:textId="77777777" w:rsidR="002534D5" w:rsidRPr="00BA63CF" w:rsidRDefault="002534D5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C91280" w:rsidRPr="00BA63CF" w14:paraId="227B2D04" w14:textId="77777777" w:rsidTr="001A0907">
        <w:tc>
          <w:tcPr>
            <w:tcW w:w="3027" w:type="dxa"/>
          </w:tcPr>
          <w:p w14:paraId="2187A8F3" w14:textId="77777777" w:rsidR="00C91280" w:rsidRPr="00BA63CF" w:rsidRDefault="00C91280" w:rsidP="002534D5">
            <w:pPr>
              <w:spacing w:before="40" w:after="40"/>
              <w:rPr>
                <w:rFonts w:ascii="Calibri" w:hAnsi="Calibri" w:cs="Arial"/>
              </w:rPr>
            </w:pPr>
            <w:r w:rsidRPr="00BA63CF">
              <w:rPr>
                <w:rFonts w:ascii="Calibri" w:hAnsi="Calibri" w:cs="Arial"/>
              </w:rPr>
              <w:t>Asian – Other</w:t>
            </w:r>
          </w:p>
        </w:tc>
        <w:tc>
          <w:tcPr>
            <w:tcW w:w="393" w:type="dxa"/>
          </w:tcPr>
          <w:p w14:paraId="6C694213" w14:textId="77777777" w:rsidR="00C91280" w:rsidRPr="00BA63CF" w:rsidRDefault="00C91280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  <w:tc>
          <w:tcPr>
            <w:tcW w:w="6419" w:type="dxa"/>
            <w:gridSpan w:val="3"/>
            <w:tcBorders>
              <w:right w:val="single" w:sz="4" w:space="0" w:color="auto"/>
            </w:tcBorders>
          </w:tcPr>
          <w:p w14:paraId="1D18BDE7" w14:textId="77777777" w:rsidR="00C91280" w:rsidRPr="00BA63CF" w:rsidRDefault="00C91280" w:rsidP="00C91280">
            <w:pPr>
              <w:spacing w:before="40" w:after="40"/>
              <w:rPr>
                <w:rFonts w:ascii="Calibri" w:hAnsi="Calibri" w:cs="Arial"/>
                <w:b/>
              </w:rPr>
            </w:pPr>
            <w:r w:rsidRPr="00BA63CF">
              <w:rPr>
                <w:rFonts w:ascii="Calibri" w:hAnsi="Calibri" w:cs="Arial"/>
              </w:rPr>
              <w:t>Any other Ethnic Group</w:t>
            </w:r>
            <w:r>
              <w:rPr>
                <w:rFonts w:ascii="Calibri" w:hAnsi="Calibri" w:cs="Arial"/>
              </w:rPr>
              <w:t>,</w:t>
            </w:r>
            <w:r w:rsidRPr="00BA63CF">
              <w:rPr>
                <w:rFonts w:ascii="Calibri" w:hAnsi="Calibri" w:cs="Arial"/>
              </w:rPr>
              <w:t xml:space="preserve"> please specify</w:t>
            </w:r>
            <w:r>
              <w:rPr>
                <w:rFonts w:ascii="Calibri" w:hAnsi="Calibri" w:cs="Arial"/>
              </w:rPr>
              <w:t xml:space="preserve"> below</w:t>
            </w:r>
          </w:p>
        </w:tc>
        <w:tc>
          <w:tcPr>
            <w:tcW w:w="421" w:type="dxa"/>
            <w:tcBorders>
              <w:right w:val="single" w:sz="4" w:space="0" w:color="auto"/>
            </w:tcBorders>
          </w:tcPr>
          <w:p w14:paraId="593A0914" w14:textId="77777777" w:rsidR="00C91280" w:rsidRPr="00BA63CF" w:rsidRDefault="00C91280" w:rsidP="002534D5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C91280" w:rsidRPr="00BA63CF" w14:paraId="56AD427A" w14:textId="77777777" w:rsidTr="001A0907">
        <w:tc>
          <w:tcPr>
            <w:tcW w:w="10260" w:type="dxa"/>
            <w:gridSpan w:val="6"/>
          </w:tcPr>
          <w:p w14:paraId="6A7AC9BE" w14:textId="77777777" w:rsidR="00C91280" w:rsidRDefault="00C91280" w:rsidP="00C91280">
            <w:pPr>
              <w:spacing w:before="40" w:after="40"/>
              <w:rPr>
                <w:rFonts w:ascii="Calibri" w:hAnsi="Calibri" w:cs="Arial"/>
                <w:b/>
              </w:rPr>
            </w:pPr>
          </w:p>
          <w:p w14:paraId="039A6F52" w14:textId="77777777" w:rsidR="00C91280" w:rsidRPr="00BA63CF" w:rsidRDefault="00C91280" w:rsidP="00C91280">
            <w:pPr>
              <w:spacing w:before="40" w:after="40"/>
              <w:rPr>
                <w:rFonts w:ascii="Calibri" w:hAnsi="Calibri" w:cs="Arial"/>
                <w:b/>
              </w:rPr>
            </w:pPr>
          </w:p>
        </w:tc>
      </w:tr>
      <w:tr w:rsidR="008F3F4F" w:rsidRPr="00516421" w14:paraId="6777479E" w14:textId="77777777" w:rsidTr="001A0907">
        <w:tc>
          <w:tcPr>
            <w:tcW w:w="10260" w:type="dxa"/>
            <w:gridSpan w:val="6"/>
            <w:shd w:val="clear" w:color="auto" w:fill="BFBFBF"/>
          </w:tcPr>
          <w:p w14:paraId="4FDC2A2C" w14:textId="77777777" w:rsidR="008F3F4F" w:rsidRPr="003713F7" w:rsidRDefault="008F3F4F" w:rsidP="008F3F4F">
            <w:pPr>
              <w:spacing w:before="60" w:after="60"/>
              <w:rPr>
                <w:rFonts w:ascii="Calibri" w:hAnsi="Calibri" w:cs="Arial"/>
                <w:b/>
              </w:rPr>
            </w:pPr>
            <w:r w:rsidRPr="00516421">
              <w:rPr>
                <w:rFonts w:ascii="Calibri" w:hAnsi="Calibri" w:cs="Arial"/>
              </w:rPr>
              <w:lastRenderedPageBreak/>
              <w:br w:type="page"/>
            </w:r>
            <w:r w:rsidRPr="00516421">
              <w:rPr>
                <w:rFonts w:ascii="Calibri" w:hAnsi="Calibri" w:cs="Arial"/>
              </w:rPr>
              <w:br w:type="page"/>
            </w:r>
            <w:r w:rsidRPr="00516421">
              <w:rPr>
                <w:rFonts w:ascii="Calibri" w:hAnsi="Calibri" w:cs="Arial"/>
              </w:rPr>
              <w:br w:type="page"/>
            </w:r>
            <w:r w:rsidRPr="003713F7">
              <w:rPr>
                <w:rFonts w:ascii="Calibri" w:hAnsi="Calibri" w:cs="Arial"/>
                <w:b/>
              </w:rPr>
              <w:t>Student’s Personal Statement</w:t>
            </w:r>
          </w:p>
          <w:p w14:paraId="4C4AAA62" w14:textId="77777777" w:rsidR="008F3F4F" w:rsidRPr="00516421" w:rsidRDefault="008F3F4F" w:rsidP="005B0301">
            <w:pPr>
              <w:spacing w:after="60"/>
              <w:rPr>
                <w:rFonts w:ascii="Calibri" w:hAnsi="Calibri" w:cs="Arial"/>
                <w:b/>
              </w:rPr>
            </w:pPr>
            <w:r w:rsidRPr="00516421">
              <w:rPr>
                <w:rFonts w:ascii="Calibri" w:hAnsi="Calibri" w:cs="Arial"/>
              </w:rPr>
              <w:t>Please give any further information eg interests, extra</w:t>
            </w:r>
            <w:r>
              <w:rPr>
                <w:rFonts w:ascii="Calibri" w:hAnsi="Calibri" w:cs="Arial"/>
              </w:rPr>
              <w:t>-</w:t>
            </w:r>
            <w:r w:rsidRPr="00516421">
              <w:rPr>
                <w:rFonts w:ascii="Calibri" w:hAnsi="Calibri" w:cs="Arial"/>
              </w:rPr>
              <w:t>curricular responsibilities that you wish to be considered with your application.</w:t>
            </w:r>
            <w:r w:rsidR="005B0301">
              <w:rPr>
                <w:rFonts w:ascii="Calibri" w:hAnsi="Calibri" w:cs="Arial"/>
              </w:rPr>
              <w:t xml:space="preserve">  </w:t>
            </w:r>
            <w:r w:rsidRPr="00516421">
              <w:rPr>
                <w:rFonts w:ascii="Calibri" w:hAnsi="Calibri" w:cs="Arial"/>
              </w:rPr>
              <w:t>Please continue on a separate sheet if necessary.</w:t>
            </w:r>
          </w:p>
        </w:tc>
      </w:tr>
      <w:tr w:rsidR="008F3F4F" w:rsidRPr="00516421" w14:paraId="4B805C0B" w14:textId="77777777" w:rsidTr="001A0907">
        <w:trPr>
          <w:trHeight w:val="5530"/>
        </w:trPr>
        <w:tc>
          <w:tcPr>
            <w:tcW w:w="10260" w:type="dxa"/>
            <w:gridSpan w:val="6"/>
          </w:tcPr>
          <w:p w14:paraId="66036651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2B791D2D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60610277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04A87523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  <w:p w14:paraId="4DA27464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C57EE67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0461C99A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67FC6E1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5EFD667A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A512DC3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57556AB4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02EB6591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BA42DEA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0482335E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1F960F6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27097F9B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27126AA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9E51AEE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2546E7C4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2C3612BC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179898B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1E9E6BC5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E9928FA" w14:textId="77777777" w:rsidR="005B0301" w:rsidRDefault="005B0301" w:rsidP="008F3F4F">
            <w:pPr>
              <w:rPr>
                <w:rFonts w:ascii="Calibri" w:hAnsi="Calibri" w:cs="Arial"/>
                <w:b/>
              </w:rPr>
            </w:pPr>
          </w:p>
          <w:p w14:paraId="14C5D271" w14:textId="77777777" w:rsidR="005B0301" w:rsidRDefault="005B0301" w:rsidP="008F3F4F">
            <w:pPr>
              <w:rPr>
                <w:rFonts w:ascii="Calibri" w:hAnsi="Calibri" w:cs="Arial"/>
                <w:b/>
              </w:rPr>
            </w:pPr>
          </w:p>
          <w:p w14:paraId="042707CE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686319A3" w14:textId="77777777" w:rsidR="008F3F4F" w:rsidRDefault="008F3F4F" w:rsidP="008F3F4F">
            <w:pPr>
              <w:rPr>
                <w:rFonts w:ascii="Calibri" w:hAnsi="Calibri" w:cs="Arial"/>
                <w:b/>
              </w:rPr>
            </w:pPr>
          </w:p>
          <w:p w14:paraId="3CDB7E12" w14:textId="77777777" w:rsidR="008F3F4F" w:rsidRPr="00516421" w:rsidRDefault="008F3F4F" w:rsidP="008F3F4F">
            <w:pPr>
              <w:rPr>
                <w:rFonts w:ascii="Calibri" w:hAnsi="Calibri" w:cs="Arial"/>
                <w:b/>
              </w:rPr>
            </w:pPr>
          </w:p>
        </w:tc>
      </w:tr>
    </w:tbl>
    <w:p w14:paraId="1657F43B" w14:textId="77777777" w:rsidR="008F3F4F" w:rsidRDefault="008F3F4F" w:rsidP="009E4E4C">
      <w:pPr>
        <w:ind w:right="-1054"/>
        <w:rPr>
          <w:rFonts w:ascii="Calibri" w:hAnsi="Calibri" w:cs="Arial"/>
          <w:sz w:val="22"/>
          <w:szCs w:val="22"/>
        </w:rPr>
      </w:pPr>
    </w:p>
    <w:p w14:paraId="474133EE" w14:textId="77777777" w:rsidR="008F3F4F" w:rsidRDefault="008F3F4F" w:rsidP="009E4E4C">
      <w:pPr>
        <w:ind w:right="-1054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905EE" w:rsidRPr="004B6969" w14:paraId="19D8A131" w14:textId="77777777" w:rsidTr="0021015B">
        <w:tc>
          <w:tcPr>
            <w:tcW w:w="10207" w:type="dxa"/>
            <w:shd w:val="clear" w:color="auto" w:fill="auto"/>
          </w:tcPr>
          <w:p w14:paraId="2B7209A7" w14:textId="77777777" w:rsidR="008F3F4F" w:rsidRPr="008F3F4F" w:rsidRDefault="008F3F4F" w:rsidP="004B6969">
            <w:pPr>
              <w:ind w:right="-1054"/>
              <w:rPr>
                <w:rFonts w:ascii="Calibri" w:hAnsi="Calibri" w:cs="Arial"/>
                <w:b/>
                <w:sz w:val="12"/>
                <w:szCs w:val="12"/>
              </w:rPr>
            </w:pPr>
          </w:p>
          <w:p w14:paraId="50E91D7D" w14:textId="77777777" w:rsidR="006905EE" w:rsidRPr="00BA63CF" w:rsidRDefault="006905EE" w:rsidP="004B6969">
            <w:pPr>
              <w:ind w:right="-1054"/>
              <w:rPr>
                <w:rFonts w:ascii="Calibri" w:hAnsi="Calibri" w:cs="Arial"/>
                <w:b/>
              </w:rPr>
            </w:pPr>
            <w:r w:rsidRPr="00BA63CF">
              <w:rPr>
                <w:rFonts w:ascii="Calibri" w:hAnsi="Calibri" w:cs="Arial"/>
                <w:b/>
              </w:rPr>
              <w:t>Any Further Information:</w:t>
            </w:r>
          </w:p>
          <w:p w14:paraId="1A1D2BBD" w14:textId="77777777" w:rsidR="005E00B1" w:rsidRDefault="005E00B1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6C23B7A4" w14:textId="77777777" w:rsidR="005917DC" w:rsidRDefault="005917DC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1490172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58C9376C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3A600F3D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2356B4F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6626881" w14:textId="77777777" w:rsidR="00352137" w:rsidRDefault="00352137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284FD62F" w14:textId="77777777" w:rsidR="005E00B1" w:rsidRPr="004B6969" w:rsidRDefault="005E00B1" w:rsidP="004B6969">
            <w:pPr>
              <w:ind w:right="-105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14:paraId="26AC9FA8" w14:textId="77777777" w:rsidR="00F56423" w:rsidRDefault="00F56423" w:rsidP="00FE77EA">
      <w:pPr>
        <w:spacing w:after="120"/>
        <w:ind w:left="-900" w:right="186"/>
        <w:jc w:val="both"/>
        <w:rPr>
          <w:rFonts w:ascii="Calibri" w:hAnsi="Calibri" w:cs="Arial"/>
          <w:b/>
          <w:sz w:val="26"/>
          <w:szCs w:val="26"/>
        </w:rPr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6"/>
        <w:gridCol w:w="3264"/>
      </w:tblGrid>
      <w:tr w:rsidR="00F56423" w:rsidRPr="00516421" w14:paraId="41C0043D" w14:textId="77777777" w:rsidTr="008F3F4F">
        <w:trPr>
          <w:trHeight w:val="811"/>
        </w:trPr>
        <w:tc>
          <w:tcPr>
            <w:tcW w:w="6996" w:type="dxa"/>
          </w:tcPr>
          <w:p w14:paraId="4775B51D" w14:textId="77777777" w:rsidR="00F56423" w:rsidRPr="001877CB" w:rsidRDefault="00F56423" w:rsidP="008738A2">
            <w:pPr>
              <w:rPr>
                <w:rFonts w:ascii="Calibri" w:hAnsi="Calibri" w:cs="Arial"/>
                <w:b/>
                <w:sz w:val="12"/>
              </w:rPr>
            </w:pPr>
          </w:p>
          <w:p w14:paraId="09B20583" w14:textId="77777777" w:rsidR="00F56423" w:rsidRDefault="00F56423" w:rsidP="008738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Signature:</w:t>
            </w:r>
          </w:p>
          <w:p w14:paraId="0D8A1C41" w14:textId="77777777" w:rsidR="00F56423" w:rsidRDefault="00F56423" w:rsidP="00F56423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264" w:type="dxa"/>
          </w:tcPr>
          <w:p w14:paraId="066A9CCB" w14:textId="77777777" w:rsidR="00F56423" w:rsidRPr="001877CB" w:rsidRDefault="00F56423" w:rsidP="008738A2">
            <w:pPr>
              <w:rPr>
                <w:rFonts w:ascii="Calibri" w:hAnsi="Calibri" w:cs="Arial"/>
                <w:b/>
                <w:sz w:val="8"/>
              </w:rPr>
            </w:pPr>
            <w:r>
              <w:rPr>
                <w:rFonts w:ascii="Calibri" w:hAnsi="Calibri" w:cs="Arial"/>
                <w:b/>
                <w:sz w:val="18"/>
              </w:rPr>
              <w:t xml:space="preserve">  </w:t>
            </w:r>
          </w:p>
          <w:p w14:paraId="430DCD8B" w14:textId="77777777" w:rsidR="00DA2FEA" w:rsidRPr="00DA2FEA" w:rsidRDefault="00DA2FEA" w:rsidP="008738A2">
            <w:pPr>
              <w:rPr>
                <w:rFonts w:ascii="Calibri" w:hAnsi="Calibri" w:cs="Arial"/>
                <w:b/>
                <w:sz w:val="4"/>
                <w:szCs w:val="4"/>
              </w:rPr>
            </w:pPr>
          </w:p>
          <w:p w14:paraId="03933760" w14:textId="77777777" w:rsidR="00F56423" w:rsidRPr="00516421" w:rsidRDefault="00F56423" w:rsidP="008738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Date:</w:t>
            </w:r>
          </w:p>
        </w:tc>
      </w:tr>
    </w:tbl>
    <w:p w14:paraId="7E6F71FF" w14:textId="77777777" w:rsidR="00BA63CF" w:rsidRDefault="00BA63CF" w:rsidP="005B79E9">
      <w:pPr>
        <w:ind w:left="-900" w:right="-1054"/>
        <w:rPr>
          <w:rFonts w:ascii="Calibri" w:hAnsi="Calibri" w:cs="Arial"/>
          <w:b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10207"/>
      </w:tblGrid>
      <w:tr w:rsidR="00352137" w:rsidRPr="00B849ED" w14:paraId="44DEDF27" w14:textId="77777777" w:rsidTr="00B849ED">
        <w:tc>
          <w:tcPr>
            <w:tcW w:w="10207" w:type="dxa"/>
            <w:shd w:val="clear" w:color="auto" w:fill="auto"/>
          </w:tcPr>
          <w:p w14:paraId="14753BAD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  <w:b/>
              </w:rPr>
            </w:pPr>
            <w:r w:rsidRPr="00B849ED">
              <w:rPr>
                <w:rFonts w:ascii="Calibri" w:hAnsi="Calibri" w:cs="Arial"/>
                <w:b/>
              </w:rPr>
              <w:t>Please return form to:</w:t>
            </w:r>
          </w:p>
          <w:p w14:paraId="707F0F05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</w:rPr>
            </w:pPr>
            <w:r w:rsidRPr="00B849ED">
              <w:rPr>
                <w:rFonts w:ascii="Calibri" w:hAnsi="Calibri" w:cs="Arial"/>
              </w:rPr>
              <w:t>Mrs L Holbrook</w:t>
            </w:r>
            <w:r w:rsidR="005B0301">
              <w:rPr>
                <w:rFonts w:ascii="Calibri" w:hAnsi="Calibri" w:cs="Arial"/>
              </w:rPr>
              <w:t>,</w:t>
            </w:r>
            <w:r w:rsidR="008F3F4F">
              <w:rPr>
                <w:rFonts w:ascii="Calibri" w:hAnsi="Calibri" w:cs="Arial"/>
              </w:rPr>
              <w:t xml:space="preserve"> </w:t>
            </w:r>
            <w:r w:rsidRPr="00B849ED">
              <w:rPr>
                <w:rFonts w:ascii="Calibri" w:hAnsi="Calibri" w:cs="Arial"/>
              </w:rPr>
              <w:t>Madeley Academy</w:t>
            </w:r>
            <w:r w:rsidR="008F3F4F">
              <w:rPr>
                <w:rFonts w:ascii="Calibri" w:hAnsi="Calibri" w:cs="Arial"/>
              </w:rPr>
              <w:t xml:space="preserve">, </w:t>
            </w:r>
            <w:r w:rsidRPr="00B849ED">
              <w:rPr>
                <w:rFonts w:ascii="Calibri" w:hAnsi="Calibri" w:cs="Arial"/>
              </w:rPr>
              <w:t>Castlefields Way</w:t>
            </w:r>
            <w:r w:rsidR="008F3F4F">
              <w:rPr>
                <w:rFonts w:ascii="Calibri" w:hAnsi="Calibri" w:cs="Arial"/>
              </w:rPr>
              <w:t xml:space="preserve">, </w:t>
            </w:r>
            <w:r w:rsidRPr="00B849ED">
              <w:rPr>
                <w:rFonts w:ascii="Calibri" w:hAnsi="Calibri" w:cs="Arial"/>
              </w:rPr>
              <w:t>Madeley</w:t>
            </w:r>
            <w:r w:rsidR="008F3F4F">
              <w:rPr>
                <w:rFonts w:ascii="Calibri" w:hAnsi="Calibri" w:cs="Arial"/>
              </w:rPr>
              <w:t xml:space="preserve">, </w:t>
            </w:r>
            <w:r w:rsidRPr="00B849ED">
              <w:rPr>
                <w:rFonts w:ascii="Calibri" w:hAnsi="Calibri" w:cs="Arial"/>
              </w:rPr>
              <w:t>Telford</w:t>
            </w:r>
            <w:r w:rsidR="008F3F4F">
              <w:rPr>
                <w:rFonts w:ascii="Calibri" w:hAnsi="Calibri" w:cs="Arial"/>
              </w:rPr>
              <w:t xml:space="preserve"> </w:t>
            </w:r>
            <w:r w:rsidRPr="00B849ED">
              <w:rPr>
                <w:rFonts w:ascii="Calibri" w:hAnsi="Calibri" w:cs="Arial"/>
              </w:rPr>
              <w:t>TF7 5FB</w:t>
            </w:r>
          </w:p>
          <w:p w14:paraId="55703557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</w:rPr>
            </w:pPr>
            <w:r w:rsidRPr="00B849ED">
              <w:rPr>
                <w:rFonts w:ascii="Calibri" w:hAnsi="Calibri" w:cs="Arial"/>
              </w:rPr>
              <w:t>Tel: (01952) 5277</w:t>
            </w:r>
            <w:r w:rsidR="00522A96">
              <w:rPr>
                <w:rFonts w:ascii="Calibri" w:hAnsi="Calibri" w:cs="Arial"/>
              </w:rPr>
              <w:t>10</w:t>
            </w:r>
            <w:r w:rsidRPr="00B849ED">
              <w:rPr>
                <w:rFonts w:ascii="Calibri" w:hAnsi="Calibri" w:cs="Arial"/>
              </w:rPr>
              <w:t xml:space="preserve"> </w:t>
            </w:r>
          </w:p>
          <w:p w14:paraId="4CBB34A1" w14:textId="77777777" w:rsidR="00352137" w:rsidRPr="00B849ED" w:rsidRDefault="00352137" w:rsidP="00B849ED">
            <w:pPr>
              <w:ind w:right="-1054"/>
              <w:rPr>
                <w:rFonts w:ascii="Calibri" w:hAnsi="Calibri" w:cs="Arial"/>
                <w:b/>
              </w:rPr>
            </w:pPr>
            <w:r w:rsidRPr="00B849ED">
              <w:rPr>
                <w:rFonts w:ascii="Calibri" w:hAnsi="Calibri" w:cs="Arial"/>
              </w:rPr>
              <w:t xml:space="preserve">Email: </w:t>
            </w:r>
            <w:hyperlink r:id="rId7" w:history="1">
              <w:r w:rsidRPr="00B849ED">
                <w:rPr>
                  <w:rStyle w:val="Hyperlink"/>
                  <w:rFonts w:ascii="Calibri" w:hAnsi="Calibri" w:cs="Arial"/>
                  <w:color w:val="auto"/>
                  <w:u w:val="none"/>
                </w:rPr>
                <w:t>lholbrook@madeleyacademy.com</w:t>
              </w:r>
            </w:hyperlink>
          </w:p>
        </w:tc>
      </w:tr>
    </w:tbl>
    <w:p w14:paraId="3523ACC4" w14:textId="77777777" w:rsidR="00352137" w:rsidRDefault="00352137" w:rsidP="005B79E9">
      <w:pPr>
        <w:ind w:left="-900" w:right="-1054"/>
        <w:rPr>
          <w:rFonts w:ascii="Calibri" w:hAnsi="Calibri" w:cs="Arial"/>
          <w:b/>
        </w:rPr>
      </w:pPr>
    </w:p>
    <w:p w14:paraId="34A7ADA0" w14:textId="77777777" w:rsidR="00BA63CF" w:rsidRDefault="00BA63CF" w:rsidP="005B79E9">
      <w:pPr>
        <w:ind w:left="-900" w:right="-1054"/>
        <w:rPr>
          <w:rFonts w:ascii="Calibri" w:hAnsi="Calibri" w:cs="Arial"/>
          <w:b/>
        </w:rPr>
      </w:pPr>
    </w:p>
    <w:sectPr w:rsidR="00BA63CF" w:rsidSect="00FE77EA">
      <w:pgSz w:w="11906" w:h="16838"/>
      <w:pgMar w:top="567" w:right="567" w:bottom="244" w:left="179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248D" w14:textId="77777777" w:rsidR="00E6219B" w:rsidRDefault="00E6219B">
      <w:r>
        <w:separator/>
      </w:r>
    </w:p>
  </w:endnote>
  <w:endnote w:type="continuationSeparator" w:id="0">
    <w:p w14:paraId="1A60A965" w14:textId="77777777" w:rsidR="00E6219B" w:rsidRDefault="00E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C9E3A" w14:textId="77777777" w:rsidR="00E6219B" w:rsidRDefault="00E6219B">
      <w:r>
        <w:separator/>
      </w:r>
    </w:p>
  </w:footnote>
  <w:footnote w:type="continuationSeparator" w:id="0">
    <w:p w14:paraId="1D2BC1FA" w14:textId="77777777" w:rsidR="00E6219B" w:rsidRDefault="00E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89"/>
    <w:rsid w:val="000115E0"/>
    <w:rsid w:val="0003367C"/>
    <w:rsid w:val="000476A8"/>
    <w:rsid w:val="000727D4"/>
    <w:rsid w:val="000806FA"/>
    <w:rsid w:val="00087EE7"/>
    <w:rsid w:val="000C4FD2"/>
    <w:rsid w:val="000E4989"/>
    <w:rsid w:val="00100678"/>
    <w:rsid w:val="00112E03"/>
    <w:rsid w:val="00112EF7"/>
    <w:rsid w:val="00114A33"/>
    <w:rsid w:val="00142128"/>
    <w:rsid w:val="0014487A"/>
    <w:rsid w:val="001579A9"/>
    <w:rsid w:val="0017642B"/>
    <w:rsid w:val="00181D85"/>
    <w:rsid w:val="001877CB"/>
    <w:rsid w:val="001939A4"/>
    <w:rsid w:val="001971CB"/>
    <w:rsid w:val="001A0907"/>
    <w:rsid w:val="001C291D"/>
    <w:rsid w:val="001C349C"/>
    <w:rsid w:val="001C4907"/>
    <w:rsid w:val="001C711D"/>
    <w:rsid w:val="001D694D"/>
    <w:rsid w:val="001F4B3C"/>
    <w:rsid w:val="0021015B"/>
    <w:rsid w:val="0021614F"/>
    <w:rsid w:val="00217C37"/>
    <w:rsid w:val="0023148F"/>
    <w:rsid w:val="0023409C"/>
    <w:rsid w:val="002410CE"/>
    <w:rsid w:val="00250AFC"/>
    <w:rsid w:val="002534D5"/>
    <w:rsid w:val="002558B9"/>
    <w:rsid w:val="00276E68"/>
    <w:rsid w:val="002A415B"/>
    <w:rsid w:val="002A4323"/>
    <w:rsid w:val="002A6439"/>
    <w:rsid w:val="002F28FD"/>
    <w:rsid w:val="002F540D"/>
    <w:rsid w:val="00321C91"/>
    <w:rsid w:val="0032260D"/>
    <w:rsid w:val="0033055A"/>
    <w:rsid w:val="00352137"/>
    <w:rsid w:val="00354D89"/>
    <w:rsid w:val="00355294"/>
    <w:rsid w:val="003713F7"/>
    <w:rsid w:val="003862A8"/>
    <w:rsid w:val="003944FE"/>
    <w:rsid w:val="003A3869"/>
    <w:rsid w:val="003A7219"/>
    <w:rsid w:val="003A75A7"/>
    <w:rsid w:val="003B4454"/>
    <w:rsid w:val="003B5F62"/>
    <w:rsid w:val="003C1B37"/>
    <w:rsid w:val="003C32D6"/>
    <w:rsid w:val="003C6AA6"/>
    <w:rsid w:val="003E2375"/>
    <w:rsid w:val="004325C8"/>
    <w:rsid w:val="004344DF"/>
    <w:rsid w:val="004502F1"/>
    <w:rsid w:val="0045523C"/>
    <w:rsid w:val="00457154"/>
    <w:rsid w:val="004765F9"/>
    <w:rsid w:val="00484954"/>
    <w:rsid w:val="00495446"/>
    <w:rsid w:val="004968A4"/>
    <w:rsid w:val="004B6969"/>
    <w:rsid w:val="004D2099"/>
    <w:rsid w:val="005017DE"/>
    <w:rsid w:val="00502A4E"/>
    <w:rsid w:val="005138BA"/>
    <w:rsid w:val="00516421"/>
    <w:rsid w:val="00522A96"/>
    <w:rsid w:val="00540881"/>
    <w:rsid w:val="00547219"/>
    <w:rsid w:val="00550A26"/>
    <w:rsid w:val="00567DED"/>
    <w:rsid w:val="005713B3"/>
    <w:rsid w:val="00582C5D"/>
    <w:rsid w:val="00584561"/>
    <w:rsid w:val="005917DC"/>
    <w:rsid w:val="005A4664"/>
    <w:rsid w:val="005B0301"/>
    <w:rsid w:val="005B333B"/>
    <w:rsid w:val="005B673E"/>
    <w:rsid w:val="005B79E9"/>
    <w:rsid w:val="005C19EB"/>
    <w:rsid w:val="005D2F8E"/>
    <w:rsid w:val="005E00B1"/>
    <w:rsid w:val="00625CF7"/>
    <w:rsid w:val="00645821"/>
    <w:rsid w:val="00646113"/>
    <w:rsid w:val="00647FD3"/>
    <w:rsid w:val="00650F38"/>
    <w:rsid w:val="00654083"/>
    <w:rsid w:val="00654802"/>
    <w:rsid w:val="0066290D"/>
    <w:rsid w:val="0067367F"/>
    <w:rsid w:val="006905EE"/>
    <w:rsid w:val="00696831"/>
    <w:rsid w:val="006C3814"/>
    <w:rsid w:val="006D3F96"/>
    <w:rsid w:val="006E548D"/>
    <w:rsid w:val="006F677F"/>
    <w:rsid w:val="00702C12"/>
    <w:rsid w:val="007153BA"/>
    <w:rsid w:val="00745D87"/>
    <w:rsid w:val="00745EA6"/>
    <w:rsid w:val="007511F8"/>
    <w:rsid w:val="00752555"/>
    <w:rsid w:val="00763BD8"/>
    <w:rsid w:val="00767866"/>
    <w:rsid w:val="00774F94"/>
    <w:rsid w:val="00784710"/>
    <w:rsid w:val="007A56B4"/>
    <w:rsid w:val="007D7C13"/>
    <w:rsid w:val="007F7177"/>
    <w:rsid w:val="00812D97"/>
    <w:rsid w:val="0081419D"/>
    <w:rsid w:val="008477EF"/>
    <w:rsid w:val="00862513"/>
    <w:rsid w:val="00863BEF"/>
    <w:rsid w:val="008738A2"/>
    <w:rsid w:val="00875009"/>
    <w:rsid w:val="0088732D"/>
    <w:rsid w:val="008965A3"/>
    <w:rsid w:val="008A3384"/>
    <w:rsid w:val="008C0145"/>
    <w:rsid w:val="008C17F9"/>
    <w:rsid w:val="008C38CA"/>
    <w:rsid w:val="008C50EF"/>
    <w:rsid w:val="008D509D"/>
    <w:rsid w:val="008F281F"/>
    <w:rsid w:val="008F3F4F"/>
    <w:rsid w:val="00916785"/>
    <w:rsid w:val="0095764B"/>
    <w:rsid w:val="00966089"/>
    <w:rsid w:val="009D7195"/>
    <w:rsid w:val="009E4E4C"/>
    <w:rsid w:val="009F3D44"/>
    <w:rsid w:val="00A209F8"/>
    <w:rsid w:val="00A2667A"/>
    <w:rsid w:val="00A26892"/>
    <w:rsid w:val="00A5252B"/>
    <w:rsid w:val="00A70923"/>
    <w:rsid w:val="00AA0B38"/>
    <w:rsid w:val="00AA24C4"/>
    <w:rsid w:val="00AB0416"/>
    <w:rsid w:val="00AC6C9D"/>
    <w:rsid w:val="00AD5CEF"/>
    <w:rsid w:val="00AE3808"/>
    <w:rsid w:val="00B5243C"/>
    <w:rsid w:val="00B5553B"/>
    <w:rsid w:val="00B849ED"/>
    <w:rsid w:val="00BA3EC7"/>
    <w:rsid w:val="00BA63CF"/>
    <w:rsid w:val="00BF26F4"/>
    <w:rsid w:val="00C20F6A"/>
    <w:rsid w:val="00C51FD3"/>
    <w:rsid w:val="00C57600"/>
    <w:rsid w:val="00C65498"/>
    <w:rsid w:val="00C75B0A"/>
    <w:rsid w:val="00C87095"/>
    <w:rsid w:val="00C91280"/>
    <w:rsid w:val="00C91BAA"/>
    <w:rsid w:val="00C94CDB"/>
    <w:rsid w:val="00CB050E"/>
    <w:rsid w:val="00CD2790"/>
    <w:rsid w:val="00CD7DA9"/>
    <w:rsid w:val="00CE3176"/>
    <w:rsid w:val="00CF09AD"/>
    <w:rsid w:val="00D31CB5"/>
    <w:rsid w:val="00D4189D"/>
    <w:rsid w:val="00D423F6"/>
    <w:rsid w:val="00D508F7"/>
    <w:rsid w:val="00D91F3B"/>
    <w:rsid w:val="00D92B66"/>
    <w:rsid w:val="00DA2FEA"/>
    <w:rsid w:val="00DA4660"/>
    <w:rsid w:val="00DE1F5A"/>
    <w:rsid w:val="00DF7250"/>
    <w:rsid w:val="00E1702E"/>
    <w:rsid w:val="00E22397"/>
    <w:rsid w:val="00E27CA0"/>
    <w:rsid w:val="00E3314C"/>
    <w:rsid w:val="00E46897"/>
    <w:rsid w:val="00E544B0"/>
    <w:rsid w:val="00E6219B"/>
    <w:rsid w:val="00E73267"/>
    <w:rsid w:val="00E74455"/>
    <w:rsid w:val="00E777B8"/>
    <w:rsid w:val="00E93DF7"/>
    <w:rsid w:val="00EE2B24"/>
    <w:rsid w:val="00EE6434"/>
    <w:rsid w:val="00F06E83"/>
    <w:rsid w:val="00F203B8"/>
    <w:rsid w:val="00F3466D"/>
    <w:rsid w:val="00F50092"/>
    <w:rsid w:val="00F526A9"/>
    <w:rsid w:val="00F5570F"/>
    <w:rsid w:val="00F561CD"/>
    <w:rsid w:val="00F56423"/>
    <w:rsid w:val="00F5688B"/>
    <w:rsid w:val="00F60DE8"/>
    <w:rsid w:val="00F750CF"/>
    <w:rsid w:val="00F7741A"/>
    <w:rsid w:val="00F84948"/>
    <w:rsid w:val="00F90115"/>
    <w:rsid w:val="00F90E35"/>
    <w:rsid w:val="00FA3BAE"/>
    <w:rsid w:val="00FA4A81"/>
    <w:rsid w:val="00FA6FB7"/>
    <w:rsid w:val="00FC008F"/>
    <w:rsid w:val="00FC3142"/>
    <w:rsid w:val="00FD2871"/>
    <w:rsid w:val="00FE0441"/>
    <w:rsid w:val="00FE4BA1"/>
    <w:rsid w:val="00FE77EA"/>
    <w:rsid w:val="00F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DB83C"/>
  <w15:chartTrackingRefBased/>
  <w15:docId w15:val="{5E7EF50B-B54F-45C8-8157-EA3ACE8A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1F4B3C"/>
    <w:pPr>
      <w:keepNext/>
      <w:jc w:val="right"/>
      <w:outlineLvl w:val="1"/>
    </w:pPr>
    <w:rPr>
      <w:szCs w:val="20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9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421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4212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E4BA1"/>
    <w:rPr>
      <w:rFonts w:ascii="Tahoma" w:hAnsi="Tahoma" w:cs="Tahoma"/>
      <w:sz w:val="16"/>
      <w:szCs w:val="16"/>
    </w:rPr>
  </w:style>
  <w:style w:type="character" w:styleId="Hyperlink">
    <w:name w:val="Hyperlink"/>
    <w:rsid w:val="00E7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holbrook@madeleyacadem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2648</CharactersWithSpaces>
  <SharedDoc>false</SharedDoc>
  <HLinks>
    <vt:vector size="6" baseType="variant">
      <vt:variant>
        <vt:i4>3145741</vt:i4>
      </vt:variant>
      <vt:variant>
        <vt:i4>0</vt:i4>
      </vt:variant>
      <vt:variant>
        <vt:i4>0</vt:i4>
      </vt:variant>
      <vt:variant>
        <vt:i4>5</vt:i4>
      </vt:variant>
      <vt:variant>
        <vt:lpwstr>mailto:lholbrook@madeleyacademy.com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cp:lastModifiedBy>Steve Barnes</cp:lastModifiedBy>
  <cp:revision>2</cp:revision>
  <cp:lastPrinted>2023-03-30T06:39:00Z</cp:lastPrinted>
  <dcterms:created xsi:type="dcterms:W3CDTF">2023-09-25T09:47:00Z</dcterms:created>
  <dcterms:modified xsi:type="dcterms:W3CDTF">2023-09-25T09:47:00Z</dcterms:modified>
</cp:coreProperties>
</file>